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__________ </w:t>
      </w:r>
      <w:proofErr w:type="gramStart"/>
      <w:r>
        <w:rPr>
          <w:rFonts w:ascii="Times New Roman" w:hAnsi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дирижирование_________________________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1116"/>
        <w:gridCol w:w="1020"/>
        <w:gridCol w:w="2167"/>
        <w:gridCol w:w="5432"/>
        <w:gridCol w:w="2393"/>
        <w:gridCol w:w="2268"/>
      </w:tblGrid>
      <w:tr w:rsidR="005329C7" w:rsidTr="005329C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5329C7" w:rsidTr="005329C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3" w:rsidRDefault="005329C7" w:rsidP="001D225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253" w:rsidRPr="001D2253">
              <w:rPr>
                <w:rFonts w:ascii="Times New Roman" w:hAnsi="Times New Roman"/>
                <w:sz w:val="28"/>
                <w:szCs w:val="28"/>
              </w:rPr>
              <w:t xml:space="preserve">Изображения, </w:t>
            </w:r>
            <w:proofErr w:type="gramStart"/>
            <w:r w:rsidR="001D2253" w:rsidRPr="001D2253">
              <w:rPr>
                <w:rFonts w:ascii="Times New Roman" w:hAnsi="Times New Roman"/>
                <w:sz w:val="28"/>
                <w:szCs w:val="28"/>
              </w:rPr>
              <w:t>даваемые</w:t>
            </w:r>
            <w:proofErr w:type="gramEnd"/>
            <w:r w:rsidR="001D2253" w:rsidRPr="001D2253">
              <w:rPr>
                <w:rFonts w:ascii="Times New Roman" w:hAnsi="Times New Roman"/>
                <w:sz w:val="28"/>
                <w:szCs w:val="28"/>
              </w:rPr>
              <w:t xml:space="preserve"> линзой. Решение задач на построение изображения предметов, даваемых линзой.</w:t>
            </w:r>
          </w:p>
          <w:p w:rsidR="001D2253" w:rsidRDefault="001D2253" w:rsidP="001D225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1D2253">
              <w:rPr>
                <w:rFonts w:ascii="Times New Roman" w:hAnsi="Times New Roman"/>
                <w:sz w:val="28"/>
                <w:szCs w:val="28"/>
              </w:rPr>
              <w:t>Лабораторная работа № 10 «Получение изображения при помощи линзы».</w:t>
            </w:r>
          </w:p>
          <w:p w:rsidR="005329C7" w:rsidRDefault="005329C7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Видео уроки</w:t>
            </w:r>
          </w:p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=ришельевский+лицей+физика+8+класс&amp;o</w:t>
            </w:r>
          </w:p>
          <w:p w:rsidR="005329C7" w:rsidRDefault="005329C7" w:rsidP="001D2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1D2253">
              <w:rPr>
                <w:sz w:val="28"/>
                <w:szCs w:val="28"/>
              </w:rPr>
              <w:t>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 w:rsidP="001D2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 упражнение из учебника, </w:t>
            </w:r>
            <w:r w:rsidR="001D2253">
              <w:rPr>
                <w:rFonts w:ascii="Times New Roman" w:hAnsi="Times New Roman"/>
                <w:sz w:val="28"/>
                <w:szCs w:val="28"/>
              </w:rPr>
              <w:t xml:space="preserve"> и лабораторную работу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 </w:t>
            </w:r>
            <w:r w:rsidR="001D2253">
              <w:rPr>
                <w:rFonts w:ascii="Times New Roman" w:hAnsi="Times New Roman"/>
                <w:sz w:val="28"/>
                <w:szCs w:val="28"/>
              </w:rPr>
              <w:t xml:space="preserve">7.05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5329C7" w:rsidRDefault="005329C7" w:rsidP="005329C7"/>
    <w:p w:rsidR="005329C7" w:rsidRDefault="005329C7" w:rsidP="005329C7"/>
    <w:p w:rsidR="001D2253" w:rsidRDefault="001D2253" w:rsidP="005329C7"/>
    <w:p w:rsidR="005329C7" w:rsidRDefault="005329C7" w:rsidP="005329C7"/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 общее образование_________________________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1116"/>
        <w:gridCol w:w="1020"/>
        <w:gridCol w:w="2167"/>
        <w:gridCol w:w="5432"/>
        <w:gridCol w:w="2393"/>
        <w:gridCol w:w="2268"/>
      </w:tblGrid>
      <w:tr w:rsidR="005329C7" w:rsidTr="005329C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5329C7" w:rsidTr="005329C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3" w:rsidRPr="001D2253" w:rsidRDefault="001D2253" w:rsidP="001D225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D2253">
              <w:rPr>
                <w:rFonts w:ascii="Times New Roman" w:hAnsi="Times New Roman"/>
                <w:sz w:val="28"/>
                <w:szCs w:val="28"/>
              </w:rPr>
              <w:t xml:space="preserve">1Изображения, </w:t>
            </w:r>
            <w:proofErr w:type="gramStart"/>
            <w:r w:rsidRPr="001D2253">
              <w:rPr>
                <w:rFonts w:ascii="Times New Roman" w:hAnsi="Times New Roman"/>
                <w:sz w:val="28"/>
                <w:szCs w:val="28"/>
              </w:rPr>
              <w:t>даваемые</w:t>
            </w:r>
            <w:proofErr w:type="gramEnd"/>
            <w:r w:rsidRPr="001D2253">
              <w:rPr>
                <w:rFonts w:ascii="Times New Roman" w:hAnsi="Times New Roman"/>
                <w:sz w:val="28"/>
                <w:szCs w:val="28"/>
              </w:rPr>
              <w:t xml:space="preserve"> линзой. Решение задач на построение изображения предметов, даваемых линзой.</w:t>
            </w:r>
          </w:p>
          <w:p w:rsidR="005329C7" w:rsidRDefault="001D2253" w:rsidP="001D225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D2253">
              <w:rPr>
                <w:rFonts w:ascii="Times New Roman" w:hAnsi="Times New Roman"/>
                <w:sz w:val="28"/>
                <w:szCs w:val="28"/>
              </w:rPr>
              <w:t>2. Лабораторная работа № 10 «Получение изображения при помощи линзы».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Видео уроки</w:t>
            </w:r>
          </w:p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=ришельевский+лицей+физика+8+класс&amp;o</w:t>
            </w:r>
          </w:p>
          <w:p w:rsidR="005329C7" w:rsidRDefault="005329C7" w:rsidP="001D2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1D2253">
              <w:rPr>
                <w:sz w:val="28"/>
                <w:szCs w:val="28"/>
              </w:rPr>
              <w:t>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журнал,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</w:p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 w:rsidP="001D2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 упражнение из учебника</w:t>
            </w:r>
            <w:r w:rsidR="001D225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D2253">
              <w:t xml:space="preserve"> </w:t>
            </w:r>
            <w:r w:rsidR="001D2253">
              <w:rPr>
                <w:rFonts w:ascii="Times New Roman" w:hAnsi="Times New Roman"/>
                <w:sz w:val="28"/>
                <w:szCs w:val="28"/>
              </w:rPr>
              <w:t xml:space="preserve">лабораторную работу   до 7.05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Роспись преподавателя</w:t>
      </w:r>
    </w:p>
    <w:p w:rsidR="005329C7" w:rsidRDefault="005329C7" w:rsidP="005329C7">
      <w:pPr>
        <w:ind w:left="142"/>
        <w:rPr>
          <w:rFonts w:ascii="Times New Roman" w:hAnsi="Times New Roman"/>
        </w:rPr>
      </w:pPr>
    </w:p>
    <w:p w:rsidR="005329C7" w:rsidRDefault="005329C7" w:rsidP="005329C7">
      <w:pPr>
        <w:ind w:left="142"/>
        <w:rPr>
          <w:rFonts w:ascii="Times New Roman" w:hAnsi="Times New Roman"/>
        </w:rPr>
      </w:pPr>
    </w:p>
    <w:p w:rsidR="005329C7" w:rsidRDefault="005329C7" w:rsidP="005329C7">
      <w:pPr>
        <w:ind w:left="142"/>
        <w:rPr>
          <w:rFonts w:ascii="Times New Roman" w:hAnsi="Times New Roman"/>
        </w:rPr>
      </w:pPr>
      <w:bookmarkStart w:id="0" w:name="_GoBack"/>
      <w:bookmarkEnd w:id="0"/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5329C7" w:rsidRDefault="005329C7" w:rsidP="005329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</w:t>
      </w:r>
    </w:p>
    <w:p w:rsidR="005329C7" w:rsidRDefault="005329C7" w:rsidP="005329C7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_____________8кл______________________________________________________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__________физзика____________________________________________________</w:t>
      </w:r>
    </w:p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1116"/>
        <w:gridCol w:w="1020"/>
        <w:gridCol w:w="2167"/>
        <w:gridCol w:w="5432"/>
        <w:gridCol w:w="2393"/>
        <w:gridCol w:w="2268"/>
      </w:tblGrid>
      <w:tr w:rsidR="005329C7" w:rsidTr="005329C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5329C7" w:rsidTr="005329C7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53" w:rsidRPr="001D2253" w:rsidRDefault="001D2253" w:rsidP="001D225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D2253">
              <w:rPr>
                <w:rFonts w:ascii="Times New Roman" w:hAnsi="Times New Roman"/>
                <w:sz w:val="28"/>
                <w:szCs w:val="28"/>
              </w:rPr>
              <w:t xml:space="preserve">1Изображения, </w:t>
            </w:r>
            <w:proofErr w:type="gramStart"/>
            <w:r w:rsidRPr="001D2253">
              <w:rPr>
                <w:rFonts w:ascii="Times New Roman" w:hAnsi="Times New Roman"/>
                <w:sz w:val="28"/>
                <w:szCs w:val="28"/>
              </w:rPr>
              <w:t>даваемые</w:t>
            </w:r>
            <w:proofErr w:type="gramEnd"/>
            <w:r w:rsidRPr="001D2253">
              <w:rPr>
                <w:rFonts w:ascii="Times New Roman" w:hAnsi="Times New Roman"/>
                <w:sz w:val="28"/>
                <w:szCs w:val="28"/>
              </w:rPr>
              <w:t xml:space="preserve"> линзой. Решение задач на построение изображения предметов, даваемых линзой.</w:t>
            </w:r>
          </w:p>
          <w:p w:rsidR="005329C7" w:rsidRDefault="001D2253" w:rsidP="001D2253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1D2253">
              <w:rPr>
                <w:rFonts w:ascii="Times New Roman" w:hAnsi="Times New Roman"/>
                <w:sz w:val="28"/>
                <w:szCs w:val="28"/>
              </w:rPr>
              <w:t>2. Лабораторная работа № 10 «Получение изображения при помощи линзы».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Видео уроки</w:t>
            </w:r>
          </w:p>
          <w:p w:rsidR="005329C7" w:rsidRDefault="00532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=ришельевский+лицей+физика+8+класс&amp;o</w:t>
            </w:r>
          </w:p>
          <w:p w:rsidR="005329C7" w:rsidRDefault="005329C7" w:rsidP="001D2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1D2253">
              <w:rPr>
                <w:sz w:val="28"/>
                <w:szCs w:val="28"/>
              </w:rPr>
              <w:t>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</w:p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29C7" w:rsidRDefault="005329C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C7" w:rsidRDefault="005329C7" w:rsidP="001D2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 упражнение </w:t>
            </w:r>
            <w:r w:rsidR="001D2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учебника, </w:t>
            </w:r>
            <w:r w:rsidR="001D2253" w:rsidRPr="001D2253">
              <w:rPr>
                <w:rFonts w:ascii="Times New Roman" w:hAnsi="Times New Roman"/>
                <w:sz w:val="28"/>
                <w:szCs w:val="28"/>
              </w:rPr>
              <w:t xml:space="preserve">лабораторную работу   до 7.05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5329C7" w:rsidRDefault="005329C7" w:rsidP="005329C7">
      <w:pPr>
        <w:ind w:left="142"/>
        <w:rPr>
          <w:rFonts w:ascii="Times New Roman" w:hAnsi="Times New Roman"/>
          <w:sz w:val="28"/>
          <w:szCs w:val="28"/>
        </w:rPr>
      </w:pPr>
    </w:p>
    <w:p w:rsidR="005329C7" w:rsidRDefault="005329C7" w:rsidP="005329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Роспись преподавателя</w:t>
      </w:r>
    </w:p>
    <w:p w:rsidR="00670751" w:rsidRDefault="00670751"/>
    <w:sectPr w:rsidR="00670751" w:rsidSect="001D2253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16"/>
    <w:rsid w:val="001D2253"/>
    <w:rsid w:val="00367E16"/>
    <w:rsid w:val="005329C7"/>
    <w:rsid w:val="006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32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329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2020-04-29T10:39:00Z</dcterms:created>
  <dcterms:modified xsi:type="dcterms:W3CDTF">2020-04-29T11:11:00Z</dcterms:modified>
</cp:coreProperties>
</file>