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B7C4B" w:rsidRPr="002139A1" w:rsidTr="003F3228">
        <w:tc>
          <w:tcPr>
            <w:tcW w:w="2473" w:type="dxa"/>
          </w:tcPr>
          <w:p w:rsidR="00FB7C4B" w:rsidRPr="002139A1" w:rsidRDefault="00FB7C4B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FB7C4B" w:rsidRPr="002139A1" w:rsidRDefault="00645EC3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B7C4B" w:rsidRPr="002139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B7C4B" w:rsidRPr="002139A1" w:rsidTr="003F3228">
        <w:tc>
          <w:tcPr>
            <w:tcW w:w="2473" w:type="dxa"/>
          </w:tcPr>
          <w:p w:rsidR="00FB7C4B" w:rsidRPr="002139A1" w:rsidRDefault="00FB7C4B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FB7C4B" w:rsidRPr="002139A1" w:rsidRDefault="00FB7C4B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B7C4B" w:rsidRPr="002139A1" w:rsidTr="003F3228">
        <w:tc>
          <w:tcPr>
            <w:tcW w:w="2473" w:type="dxa"/>
          </w:tcPr>
          <w:p w:rsidR="00FB7C4B" w:rsidRPr="002139A1" w:rsidRDefault="00FB7C4B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FB7C4B" w:rsidRPr="002139A1" w:rsidRDefault="00FB7C4B" w:rsidP="003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A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</w:t>
            </w:r>
          </w:p>
        </w:tc>
      </w:tr>
    </w:tbl>
    <w:p w:rsidR="00FB7C4B" w:rsidRDefault="00FB7C4B" w:rsidP="00FB7C4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C4B">
        <w:rPr>
          <w:rFonts w:ascii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Fill</w:t>
      </w:r>
      <w:r w:rsidRPr="00FB7C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in</w:t>
      </w:r>
      <w:r w:rsidRPr="00FB7C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the</w:t>
      </w:r>
      <w:r w:rsidRPr="00FB7C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correct</w:t>
      </w:r>
      <w:r w:rsidRPr="00FB7C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word</w:t>
      </w:r>
      <w:r w:rsidRPr="00FB7C4B">
        <w:rPr>
          <w:rFonts w:ascii="Times New Roman" w:hAnsi="Times New Roman" w:cs="Times New Roman"/>
          <w:sz w:val="24"/>
          <w:szCs w:val="24"/>
          <w:lang w:eastAsia="ru-RU"/>
        </w:rPr>
        <w:t>. Вставить правильное слово</w:t>
      </w:r>
      <w:r w:rsidRPr="00FB7C4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 xml:space="preserve">    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● </w:t>
      </w:r>
      <w:proofErr w:type="gramStart"/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bread</w:t>
      </w:r>
      <w:proofErr w:type="gramEnd"/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● </w:t>
      </w:r>
      <w:r w:rsidRPr="00FB7C4B">
        <w:rPr>
          <w:rFonts w:ascii="Times New Roman" w:hAnsi="Times New Roman" w:cs="Times New Roman"/>
          <w:strike/>
          <w:color w:val="000000"/>
          <w:sz w:val="24"/>
          <w:szCs w:val="24"/>
          <w:lang w:val="en-GB" w:eastAsia="ru-RU"/>
        </w:rPr>
        <w:t>packet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bananas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oil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juice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cake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chocolate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sugar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● </w:t>
      </w:r>
      <w:r w:rsidRPr="00FB7C4B">
        <w:rPr>
          <w:rFonts w:ascii="Times New Roman" w:hAnsi="Times New Roman" w:cs="Times New Roman"/>
          <w:color w:val="000000"/>
          <w:sz w:val="24"/>
          <w:szCs w:val="24"/>
          <w:lang w:val="en-GB" w:eastAsia="ru-RU"/>
        </w:rPr>
        <w:t>jam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 w:eastAsia="ru-RU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FB7C4B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   </w:t>
      </w:r>
      <w:proofErr w:type="gramStart"/>
      <w:r w:rsidRPr="00FB7C4B">
        <w:rPr>
          <w:rFonts w:ascii="Times New Roman" w:hAnsi="Times New Roman" w:cs="Times New Roman"/>
          <w:iCs/>
          <w:sz w:val="24"/>
          <w:szCs w:val="24"/>
          <w:lang w:eastAsia="ru-RU"/>
        </w:rPr>
        <w:t>Например</w:t>
      </w:r>
      <w:proofErr w:type="gramEnd"/>
      <w:r w:rsidRPr="00FB7C4B">
        <w:rPr>
          <w:rFonts w:ascii="Times New Roman" w:hAnsi="Times New Roman" w:cs="Times New Roman"/>
          <w:iCs/>
          <w:sz w:val="24"/>
          <w:szCs w:val="24"/>
          <w:lang w:val="en-US" w:eastAsia="ru-RU"/>
        </w:rPr>
        <w:t xml:space="preserve">   </w:t>
      </w:r>
      <w:r w:rsidRPr="00FB7C4B">
        <w:rPr>
          <w:rFonts w:ascii="Times New Roman" w:hAnsi="Times New Roman" w:cs="Times New Roman"/>
          <w:iCs/>
          <w:sz w:val="24"/>
          <w:szCs w:val="24"/>
          <w:lang w:val="en-GB" w:eastAsia="ru-RU"/>
        </w:rPr>
        <w:t>e.g.</w:t>
      </w:r>
      <w:r w:rsidRPr="00FB7C4B">
        <w:rPr>
          <w:rFonts w:ascii="Times New Roman" w:hAnsi="Times New Roman" w:cs="Times New Roman"/>
          <w:i/>
          <w:iCs/>
          <w:sz w:val="24"/>
          <w:szCs w:val="24"/>
          <w:lang w:val="en-GB"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Could I have a </w:t>
      </w:r>
      <w:r w:rsidRPr="00FB7C4B">
        <w:rPr>
          <w:rFonts w:ascii="Times New Roman" w:hAnsi="Times New Roman" w:cs="Times New Roman"/>
          <w:i/>
          <w:iCs/>
          <w:sz w:val="24"/>
          <w:szCs w:val="24"/>
          <w:u w:val="single"/>
          <w:lang w:val="en-GB" w:eastAsia="ru-RU"/>
        </w:rPr>
        <w:t>packet</w:t>
      </w:r>
      <w:r w:rsidRPr="00FB7C4B">
        <w:rPr>
          <w:rFonts w:ascii="Times New Roman" w:hAnsi="Times New Roman" w:cs="Times New Roman"/>
          <w:i/>
          <w:iCs/>
          <w:sz w:val="24"/>
          <w:szCs w:val="24"/>
          <w:lang w:val="en-GB" w:eastAsia="ru-RU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  <w:lang w:val="en-GB" w:eastAsia="ru-RU"/>
        </w:rPr>
        <w:t>of biscuits, please?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4342"/>
        <w:gridCol w:w="336"/>
        <w:gridCol w:w="4557"/>
      </w:tblGrid>
      <w:tr w:rsidR="00FB7C4B" w:rsidRPr="00FB7C4B" w:rsidTr="003F32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Remember to get a carton of orange</w:t>
            </w:r>
          </w:p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……..</w:t>
            </w: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ab/>
            </w:r>
            <w:proofErr w:type="gramStart"/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when</w:t>
            </w:r>
            <w:proofErr w:type="gramEnd"/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you're at the supermarket.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How much does a kilo of those ............................ cost?</w:t>
            </w:r>
          </w:p>
        </w:tc>
      </w:tr>
      <w:tr w:rsidR="00FB7C4B" w:rsidRPr="00FB7C4B" w:rsidTr="003F32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We eat a loaf of ........................................... a day in our</w:t>
            </w: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house.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Would you like a piece of .................................... with your tea?</w:t>
            </w:r>
          </w:p>
        </w:tc>
      </w:tr>
      <w:tr w:rsidR="00FB7C4B" w:rsidRPr="00FB7C4B" w:rsidTr="003F32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Can you get me the bag of ..................................... from</w:t>
            </w: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the cupboard, please?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I can't open this jar of strawberry...........................</w:t>
            </w:r>
          </w:p>
        </w:tc>
      </w:tr>
      <w:tr w:rsidR="00FB7C4B" w:rsidRPr="00FB7C4B" w:rsidTr="003F32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How can you lose weight if you eat a bar of</w:t>
            </w: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.......................................................... every day?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FB7C4B" w:rsidRPr="00FB7C4B" w:rsidRDefault="00FB7C4B" w:rsidP="00FB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Oh, what a mess! I dropped the bottle of olive</w:t>
            </w:r>
            <w:r w:rsidRPr="00FB7C4B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br/>
              <w:t>.................................... on the floor.</w:t>
            </w:r>
          </w:p>
        </w:tc>
      </w:tr>
    </w:tbl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r w:rsidRPr="00FB7C4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2.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Underline the correct word.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Подчеркнуть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правильное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слово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B7C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e.g. Finally, </w:t>
      </w:r>
      <w:r w:rsidRPr="00FB7C4B">
        <w:rPr>
          <w:rFonts w:ascii="Times New Roman" w:hAnsi="Times New Roman" w:cs="Times New Roman"/>
          <w:sz w:val="24"/>
          <w:szCs w:val="24"/>
          <w:u w:val="single"/>
          <w:lang w:val="en-GB"/>
        </w:rPr>
        <w:t>put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>/pour the cake into the oven.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Add/Melt the butter before you pour it on the popcorn.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I'll add/fry the onions while you make the salad.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Dice/Mix all the ingredients together in a plastic bowl.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Would you like me to boil/melt you an egg for your breakfast?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Do you want me to peel/pour your banana for you?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Can you stir/bake the soup, please?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r w:rsidRPr="00FB7C4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3.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Grammar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Fill in the sentences with some or any.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Вставить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слова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some/any.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B7C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FB7C4B">
        <w:rPr>
          <w:rFonts w:ascii="Times New Roman" w:hAnsi="Times New Roman" w:cs="Times New Roman"/>
          <w:sz w:val="24"/>
          <w:szCs w:val="24"/>
          <w:lang w:val="en-GB"/>
        </w:rPr>
        <w:t>e.g.I</w:t>
      </w:r>
      <w:proofErr w:type="spell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think I'd like some honey on my bread.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Is there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ice cream left in the fridge?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My brother likes.......................... </w:t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milk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in his coffee.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usually have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yoghurt for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>breakfast.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Are there............................. </w:t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carrots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in the fridge?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There aren't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biscuits in the cupboard.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20       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>Do we need................................. eggs?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7C4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 w:rsidRPr="00FB7C4B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4.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Complete the sentences with much or many.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C4B">
        <w:rPr>
          <w:rFonts w:ascii="Times New Roman" w:hAnsi="Times New Roman" w:cs="Times New Roman"/>
          <w:sz w:val="24"/>
          <w:szCs w:val="24"/>
        </w:rPr>
        <w:t>Вставить</w:t>
      </w:r>
      <w:r w:rsidRPr="00FB7C4B">
        <w:rPr>
          <w:rFonts w:ascii="Times New Roman" w:hAnsi="Times New Roman" w:cs="Times New Roman"/>
          <w:sz w:val="24"/>
          <w:szCs w:val="24"/>
          <w:lang w:val="en-US"/>
        </w:rPr>
        <w:t xml:space="preserve"> much/many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B7C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    e.g. There aren't many eggs left. I'll go buy some.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put too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sugar in my tea. It's awful.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30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We haven't got........................bananas in the fridge.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think you fried too 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bacon. I'll never eat it all.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31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drinks </w:t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too .............................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coffee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B7C4B" w:rsidRPr="00FB7C4B" w:rsidRDefault="00FB7C4B" w:rsidP="00FB7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7C4B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How ....................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B7C4B">
        <w:rPr>
          <w:rFonts w:ascii="Times New Roman" w:hAnsi="Times New Roman" w:cs="Times New Roman"/>
          <w:sz w:val="24"/>
          <w:szCs w:val="24"/>
          <w:lang w:val="en-GB"/>
        </w:rPr>
        <w:t>apples</w:t>
      </w:r>
      <w:proofErr w:type="gramEnd"/>
      <w:r w:rsidRPr="00FB7C4B">
        <w:rPr>
          <w:rFonts w:ascii="Times New Roman" w:hAnsi="Times New Roman" w:cs="Times New Roman"/>
          <w:sz w:val="24"/>
          <w:szCs w:val="24"/>
          <w:lang w:val="en-GB"/>
        </w:rPr>
        <w:t xml:space="preserve"> are left?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32</w:t>
      </w:r>
      <w:r w:rsidRPr="00FB7C4B">
        <w:rPr>
          <w:rFonts w:ascii="Times New Roman" w:hAnsi="Times New Roman" w:cs="Times New Roman"/>
          <w:sz w:val="24"/>
          <w:szCs w:val="24"/>
          <w:lang w:val="en-GB"/>
        </w:rPr>
        <w:tab/>
        <w:t>There isn't ..............................olive oil in that bottle.</w:t>
      </w:r>
    </w:p>
    <w:p w:rsidR="00FB7C4B" w:rsidRPr="00645EC3" w:rsidRDefault="00FB7C4B" w:rsidP="00FB7C4B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7C4B" w:rsidRDefault="00FB7C4B" w:rsidP="00FB7C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7C32FD" w:rsidRDefault="007C32FD"/>
    <w:sectPr w:rsidR="007C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4"/>
    <w:rsid w:val="00645EC3"/>
    <w:rsid w:val="007C32FD"/>
    <w:rsid w:val="00D56844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2020-04-29T11:52:00Z</dcterms:created>
  <dcterms:modified xsi:type="dcterms:W3CDTF">2020-04-29T12:03:00Z</dcterms:modified>
</cp:coreProperties>
</file>