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4555A" w14:textId="4ACF5E42" w:rsidR="005D53C7" w:rsidRDefault="00D957C5" w:rsidP="003B4D1C">
      <w:pPr>
        <w:pStyle w:val="a4"/>
        <w:numPr>
          <w:ilvl w:val="0"/>
          <w:numId w:val="1"/>
        </w:numPr>
      </w:pPr>
      <w:r>
        <w:t>О</w:t>
      </w:r>
      <w:r w:rsidR="00EC6EA1">
        <w:t>дноголосный диктант</w:t>
      </w:r>
      <w:r>
        <w:t xml:space="preserve"> выучить наизусть.</w:t>
      </w:r>
    </w:p>
    <w:p w14:paraId="33F4D1C6" w14:textId="4803C1C2" w:rsidR="00563BA0" w:rsidRDefault="00D957C5" w:rsidP="003B4D1C">
      <w:pPr>
        <w:pStyle w:val="a4"/>
        <w:numPr>
          <w:ilvl w:val="0"/>
          <w:numId w:val="1"/>
        </w:numPr>
      </w:pPr>
      <w:r>
        <w:t>Петь и дирижировать</w:t>
      </w:r>
    </w:p>
    <w:sectPr w:rsidR="00563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A5CB5"/>
    <w:multiLevelType w:val="hybridMultilevel"/>
    <w:tmpl w:val="069A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80B"/>
    <w:rsid w:val="00155DB8"/>
    <w:rsid w:val="002801E6"/>
    <w:rsid w:val="003B4D1C"/>
    <w:rsid w:val="0046116B"/>
    <w:rsid w:val="004A1AC0"/>
    <w:rsid w:val="004C56D1"/>
    <w:rsid w:val="005149A1"/>
    <w:rsid w:val="00563BA0"/>
    <w:rsid w:val="005D53C7"/>
    <w:rsid w:val="00680D0A"/>
    <w:rsid w:val="00766541"/>
    <w:rsid w:val="00851BD6"/>
    <w:rsid w:val="00852313"/>
    <w:rsid w:val="008A2C6E"/>
    <w:rsid w:val="00AA7B93"/>
    <w:rsid w:val="00AD69A3"/>
    <w:rsid w:val="00BF3078"/>
    <w:rsid w:val="00C26CD3"/>
    <w:rsid w:val="00D957C5"/>
    <w:rsid w:val="00DD37C1"/>
    <w:rsid w:val="00E1280B"/>
    <w:rsid w:val="00EC6EA1"/>
    <w:rsid w:val="00F21BCB"/>
    <w:rsid w:val="00F8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1ABE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4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Ольга Цветкова</cp:lastModifiedBy>
  <cp:revision>11</cp:revision>
  <dcterms:created xsi:type="dcterms:W3CDTF">2020-04-14T13:17:00Z</dcterms:created>
  <dcterms:modified xsi:type="dcterms:W3CDTF">2020-04-17T16:10:00Z</dcterms:modified>
</cp:coreProperties>
</file>