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B2D" w:rsidRPr="00513A0E" w:rsidRDefault="001F593E" w:rsidP="00513A0E">
      <w:r w:rsidRPr="00513A0E">
        <w:t xml:space="preserve">Подготовить реферат. Тема: Техника безопасности на уроках по легкой атлетике. Отправить на </w:t>
      </w:r>
      <w:proofErr w:type="spellStart"/>
      <w:r w:rsidRPr="00513A0E">
        <w:t>эл.почту</w:t>
      </w:r>
      <w:proofErr w:type="spellEnd"/>
      <w:r w:rsidRPr="00513A0E">
        <w:t xml:space="preserve"> konin1984e@yandex.ru (к 21.04)</w:t>
      </w:r>
      <w:r w:rsidR="002B1C3F">
        <w:t>. Свободная форма 1, 2 листа , указать ФИО, класс.</w:t>
      </w:r>
      <w:bookmarkStart w:id="0" w:name="_GoBack"/>
      <w:bookmarkEnd w:id="0"/>
    </w:p>
    <w:sectPr w:rsidR="00F42B2D" w:rsidRPr="00513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A6"/>
    <w:rsid w:val="001F593E"/>
    <w:rsid w:val="002B1C3F"/>
    <w:rsid w:val="003343A6"/>
    <w:rsid w:val="00513A0E"/>
    <w:rsid w:val="00F4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5729F-D35F-4760-A5B7-9FBE0FAA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>diakov.net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2020-04-14T05:37:00Z</dcterms:created>
  <dcterms:modified xsi:type="dcterms:W3CDTF">2020-04-14T05:47:00Z</dcterms:modified>
</cp:coreProperties>
</file>