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5" w:rsidRPr="00B275F1" w:rsidRDefault="00B95C85" w:rsidP="00B275F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</w:t>
      </w:r>
    </w:p>
    <w:p w:rsidR="00B95C85" w:rsidRDefault="00B275F1" w:rsidP="00B95C8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  <w:lang w:val="en-US"/>
        </w:rPr>
      </w:pPr>
      <w:proofErr w:type="spellStart"/>
      <w:proofErr w:type="gramStart"/>
      <w:r w:rsidRPr="00B275F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Упр</w:t>
      </w:r>
      <w:proofErr w:type="spellEnd"/>
      <w:proofErr w:type="gramEnd"/>
      <w:r w:rsidRPr="00B275F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141 </w:t>
      </w:r>
    </w:p>
    <w:p w:rsidR="00B275F1" w:rsidRPr="00B275F1" w:rsidRDefault="00B275F1" w:rsidP="00B95C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95C85" w:rsidRPr="00B275F1" w:rsidRDefault="00B95C85" w:rsidP="00B95C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B275F1" w:rsidRPr="00B275F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82</w:t>
      </w:r>
      <w:r w:rsidRPr="00B2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 выучить и переписать в </w:t>
      </w:r>
      <w:proofErr w:type="spellStart"/>
      <w:r w:rsidRPr="00B2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правильник</w:t>
      </w:r>
      <w:proofErr w:type="spellEnd"/>
      <w:r w:rsidRPr="00B2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592D" w:rsidRPr="00B95C85" w:rsidRDefault="00D7592D" w:rsidP="00B95C85"/>
    <w:sectPr w:rsidR="00D7592D" w:rsidRPr="00B95C85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74BD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275F1"/>
    <w:rsid w:val="00B95C85"/>
    <w:rsid w:val="00BA132E"/>
    <w:rsid w:val="00BF33BE"/>
    <w:rsid w:val="00C374F5"/>
    <w:rsid w:val="00C756E7"/>
    <w:rsid w:val="00CD2B7D"/>
    <w:rsid w:val="00CE4E8D"/>
    <w:rsid w:val="00D3368C"/>
    <w:rsid w:val="00D7592D"/>
    <w:rsid w:val="00D8211C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2020-04-08T06:40:00Z</dcterms:modified>
</cp:coreProperties>
</file>