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B0CFB" w14:textId="75720196" w:rsidR="008F78F4" w:rsidRDefault="00954161">
      <w:r>
        <w:t>27.04.2020 русский язык</w:t>
      </w:r>
    </w:p>
    <w:p w14:paraId="31B3CC9B" w14:textId="20C5699E" w:rsidR="00954161" w:rsidRDefault="00954161">
      <w:r>
        <w:t>Учебник стр 96 упр 196,</w:t>
      </w:r>
      <w:bookmarkStart w:id="0" w:name="_GoBack"/>
      <w:bookmarkEnd w:id="0"/>
      <w:r>
        <w:t xml:space="preserve"> прислать к 28.04.2020</w:t>
      </w:r>
    </w:p>
    <w:sectPr w:rsidR="0095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3B"/>
    <w:rsid w:val="008F78F4"/>
    <w:rsid w:val="00954161"/>
    <w:rsid w:val="00D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AFF4"/>
  <w15:chartTrackingRefBased/>
  <w15:docId w15:val="{387D51CB-78C7-4B2B-A173-51F1A8F5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2020-04-27T12:10:00Z</dcterms:created>
  <dcterms:modified xsi:type="dcterms:W3CDTF">2020-04-27T12:17:00Z</dcterms:modified>
</cp:coreProperties>
</file>