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D1" w:rsidRDefault="00415AAB">
      <w:r w:rsidRPr="005A7220">
        <w:t>Разработать 5 специально беговых упражнений.</w:t>
      </w:r>
      <w:r w:rsidRPr="00415AAB">
        <w:t xml:space="preserve"> </w:t>
      </w:r>
      <w:r w:rsidRPr="005A7220">
        <w:t xml:space="preserve">Отправить на почту konin1984e@yandex.ru </w:t>
      </w:r>
      <w:proofErr w:type="gramStart"/>
      <w:r w:rsidRPr="005A7220">
        <w:t>В</w:t>
      </w:r>
      <w:proofErr w:type="gramEnd"/>
      <w:r w:rsidRPr="005A7220">
        <w:t xml:space="preserve"> свободной форме до 15.04 до 16.00. </w:t>
      </w:r>
      <w:bookmarkStart w:id="0" w:name="_GoBack"/>
      <w:bookmarkEnd w:id="0"/>
    </w:p>
    <w:sectPr w:rsidR="00BA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F8"/>
    <w:rsid w:val="00415AAB"/>
    <w:rsid w:val="00B969F8"/>
    <w:rsid w:val="00B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A23AC-882F-4AEA-BA86-7373F1B8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diakov.net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2020-04-13T03:53:00Z</dcterms:created>
  <dcterms:modified xsi:type="dcterms:W3CDTF">2020-04-13T03:54:00Z</dcterms:modified>
</cp:coreProperties>
</file>