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D4" w:rsidRDefault="00EA7CD0">
      <w:r>
        <w:t>Комплекс ОРУ. Выполнять отжимания 4 подхода по 10 раз.</w:t>
      </w:r>
      <w:bookmarkStart w:id="0" w:name="_GoBack"/>
      <w:bookmarkEnd w:id="0"/>
    </w:p>
    <w:sectPr w:rsidR="0085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A"/>
    <w:rsid w:val="008500D4"/>
    <w:rsid w:val="00D309FA"/>
    <w:rsid w:val="00E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9585-D440-457C-AB57-81B0579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2020-04-07T13:31:00Z</dcterms:created>
  <dcterms:modified xsi:type="dcterms:W3CDTF">2020-04-07T13:32:00Z</dcterms:modified>
</cp:coreProperties>
</file>