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D1CF" w14:textId="1D09E4A2" w:rsidR="002806B3" w:rsidRDefault="001345FC">
      <w:r>
        <w:t>28.04.2020 литература</w:t>
      </w:r>
    </w:p>
    <w:p w14:paraId="1F94DE70" w14:textId="42FB24E1" w:rsidR="001345FC" w:rsidRDefault="001345FC">
      <w:r>
        <w:t>Тема: Роберт Льюис Стивенсон</w:t>
      </w:r>
    </w:p>
    <w:p w14:paraId="37C29266" w14:textId="6647D4FB" w:rsidR="001345FC" w:rsidRDefault="001345FC">
      <w:hyperlink r:id="rId4" w:history="1">
        <w:r w:rsidRPr="001345FC">
          <w:rPr>
            <w:rStyle w:val="a3"/>
          </w:rPr>
          <w:t>https://yandex.ru/video/preview/?filmId=2708816511395510620&amp;text=вересковый%20мед%20видеоурок%205%20класс&amp;path=wizard&amp;parent-reqid=1587990917432306-567345894710608733402215-production-app-host-m</w:t>
        </w:r>
        <w:r w:rsidRPr="001345FC">
          <w:rPr>
            <w:rStyle w:val="a3"/>
          </w:rPr>
          <w:t>a</w:t>
        </w:r>
        <w:r w:rsidRPr="001345FC">
          <w:rPr>
            <w:rStyle w:val="a3"/>
          </w:rPr>
          <w:t>n-web-yp-171&amp;redircnt=1587990920.1</w:t>
        </w:r>
      </w:hyperlink>
    </w:p>
    <w:p w14:paraId="475A5823" w14:textId="6CC2A19C" w:rsidR="001345FC" w:rsidRDefault="001345FC">
      <w:proofErr w:type="spellStart"/>
      <w:r>
        <w:t>Стр</w:t>
      </w:r>
      <w:proofErr w:type="spellEnd"/>
      <w:r>
        <w:t xml:space="preserve"> 193-197 читать</w:t>
      </w:r>
    </w:p>
    <w:p w14:paraId="01BEC441" w14:textId="7F9C4FBA" w:rsidR="001345FC" w:rsidRDefault="001345FC">
      <w:r>
        <w:t>Записать из видеоурока в тетрадь что такое баллада.</w:t>
      </w:r>
    </w:p>
    <w:p w14:paraId="2AAB93D3" w14:textId="5BA4B381" w:rsidR="001345FC" w:rsidRDefault="001345FC">
      <w:r>
        <w:t>Записать черты баллады «Вересковый мед» из видеоурока</w:t>
      </w:r>
    </w:p>
    <w:p w14:paraId="5887321B" w14:textId="02AB9BFF" w:rsidR="001345FC" w:rsidRDefault="001345FC">
      <w:r>
        <w:t>Посмотреть мультфильм «Вересковый мед»</w:t>
      </w:r>
    </w:p>
    <w:p w14:paraId="0C8C475A" w14:textId="3888BEAE" w:rsidR="001345FC" w:rsidRDefault="001345FC">
      <w:hyperlink r:id="rId5" w:history="1">
        <w:r w:rsidRPr="001345FC">
          <w:rPr>
            <w:rStyle w:val="a3"/>
          </w:rPr>
          <w:t>https://yandex.ru/video/preview/?filmId=15160163339363519529&amp;text=вересковый+мёд+мультфильм+смотреть+на+русско</w:t>
        </w:r>
        <w:r w:rsidRPr="001345FC">
          <w:rPr>
            <w:rStyle w:val="a3"/>
          </w:rPr>
          <w:t>м</w:t>
        </w:r>
        <w:r w:rsidRPr="001345FC">
          <w:rPr>
            <w:rStyle w:val="a3"/>
          </w:rPr>
          <w:t>+языке</w:t>
        </w:r>
      </w:hyperlink>
      <w:bookmarkStart w:id="0" w:name="_GoBack"/>
      <w:bookmarkEnd w:id="0"/>
    </w:p>
    <w:sectPr w:rsidR="0013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C0"/>
    <w:rsid w:val="001345FC"/>
    <w:rsid w:val="002806B3"/>
    <w:rsid w:val="00C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3EB0"/>
  <w15:chartTrackingRefBased/>
  <w15:docId w15:val="{B5FE58EC-664A-4447-B5BF-95032A8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5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5F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34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160163339363519529&amp;text=&#1074;&#1077;&#1088;&#1077;&#1089;&#1082;&#1086;&#1074;&#1099;&#1081;+&#1084;&#1105;&#1076;+&#1084;&#1091;&#1083;&#1100;&#1090;&#1092;&#1080;&#1083;&#1100;&#1084;+&#1089;&#1084;&#1086;&#1090;&#1088;&#1077;&#1090;&#1100;+&#1085;&#1072;+&#1088;&#1091;&#1089;&#1089;&#1082;&#1086;&#1084;+&#1103;&#1079;&#1099;&#1082;&#1077;" TargetMode="External"/><Relationship Id="rId4" Type="http://schemas.openxmlformats.org/officeDocument/2006/relationships/hyperlink" Target="https://yandex.ru/video/preview/?filmId=2708816511395510620&amp;text=&#1074;&#1077;&#1088;&#1077;&#1089;&#1082;&#1086;&#1074;&#1099;&#1081;%20&#1084;&#1077;&#1076;%20&#1074;&#1080;&#1076;&#1077;&#1086;&#1091;&#1088;&#1086;&#1082;%205%20&#1082;&#1083;&#1072;&#1089;&#1089;&amp;path=wizard&amp;parent-reqid=1587990917432306-567345894710608733402215-production-app-host-man-web-yp-171&amp;redircnt=158799092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2020-04-27T12:32:00Z</dcterms:created>
  <dcterms:modified xsi:type="dcterms:W3CDTF">2020-04-27T12:43:00Z</dcterms:modified>
</cp:coreProperties>
</file>