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8" w:rsidRDefault="001B4284">
      <w:r>
        <w:t>В.Берестов «Воробушки»,Р.Сеф «Чудо» читать стр.73. Слушать прочтение стихов диктором в электронном приложении к учебнику. Смотреть прикрепленные к электронному дневнику презентации.</w:t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2020-04-06T10:41:00Z</dcterms:created>
  <dcterms:modified xsi:type="dcterms:W3CDTF">2020-04-06T10:46:00Z</dcterms:modified>
</cp:coreProperties>
</file>