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00" w:rsidRPr="00384B20" w:rsidRDefault="001F5300" w:rsidP="001F53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Домашнее задание на 14.04.      Воспитание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84B2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384B20">
        <w:rPr>
          <w:rFonts w:ascii="Times New Roman" w:eastAsia="Times New Roman" w:hAnsi="Times New Roman" w:cs="Times New Roman"/>
          <w:b/>
          <w:bCs/>
          <w:sz w:val="24"/>
          <w:szCs w:val="24"/>
        </w:rPr>
        <w:t>оотнесите понятия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Стрелок не ставить. Около цифры ставьте букву и наоборот</w:t>
      </w:r>
    </w:p>
    <w:tbl>
      <w:tblPr>
        <w:tblW w:w="888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378"/>
        <w:gridCol w:w="5510"/>
      </w:tblGrid>
      <w:tr w:rsidR="001F5300" w:rsidRPr="00384B20" w:rsidTr="00882033">
        <w:trPr>
          <w:trHeight w:val="7620"/>
          <w:tblCellSpacing w:w="0" w:type="dxa"/>
        </w:trPr>
        <w:tc>
          <w:tcPr>
            <w:tcW w:w="3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5300" w:rsidRPr="00384B20" w:rsidRDefault="001F5300" w:rsidP="00882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  <w:t xml:space="preserve">1. </w:t>
            </w:r>
            <w:proofErr w:type="gramStart"/>
            <w:r w:rsidRPr="00384B20">
              <w:rPr>
                <w:rFonts w:ascii="Times New Roman" w:eastAsia="Times New Roman" w:hAnsi="Times New Roman" w:cs="Times New Roman"/>
              </w:rPr>
              <w:t>Гуманистическое воспитание</w:t>
            </w:r>
            <w:proofErr w:type="gramEnd"/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  <w:t>2. Потребность</w:t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  <w:t>3. Мотивы</w:t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  <w:t>4. Убеждения</w:t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  <w:t>5. Нравственные нормы</w:t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  <w:t>6. Нравственные принципы</w:t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  <w:t>7. Нравственные категории</w:t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  <w:t>8. Нравственные идеалы</w:t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  <w:t>9. Мораль</w:t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  <w:t>10. Этика</w:t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  <w:t>11. Дисциплина</w:t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  <w:t>12. Культура</w:t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  <w:t>13. Трудовое воспитание</w:t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  <w:t>14. Эстетическое воспитание</w:t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  <w:t>15. Физическое воспитание</w:t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  <w:t>16. Семейное воспитание</w:t>
            </w:r>
          </w:p>
        </w:tc>
        <w:tc>
          <w:tcPr>
            <w:tcW w:w="5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5300" w:rsidRDefault="001F5300" w:rsidP="00882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  <w:t xml:space="preserve">а) Это </w:t>
            </w:r>
            <w:proofErr w:type="gramStart"/>
            <w:r w:rsidRPr="00384B20">
              <w:rPr>
                <w:rFonts w:ascii="Times New Roman" w:eastAsia="Times New Roman" w:hAnsi="Times New Roman" w:cs="Times New Roman"/>
              </w:rPr>
              <w:t>знания</w:t>
            </w:r>
            <w:proofErr w:type="gramEnd"/>
            <w:r w:rsidRPr="00384B20">
              <w:rPr>
                <w:rFonts w:ascii="Times New Roman" w:eastAsia="Times New Roman" w:hAnsi="Times New Roman" w:cs="Times New Roman"/>
              </w:rPr>
              <w:t xml:space="preserve"> перешедшие во внутреннюю позицию личности.</w:t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  <w:t>б) Это правило, требование, определяющие как человек должен поступить в конкретной ситуации.</w:t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  <w:t>в) Им подчинены нормы.</w:t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  <w:t>г) Охватывает область человеческих отношений, побуждают человека руководствоваться им</w:t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84B2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84B20">
              <w:rPr>
                <w:rFonts w:ascii="Times New Roman" w:eastAsia="Times New Roman" w:hAnsi="Times New Roman" w:cs="Times New Roman"/>
              </w:rPr>
              <w:t>) Это образец нравственного поведения.</w:t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  <w:t>е) Организованность, порядок в жизнедеятельности людей.</w:t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  <w:t>ж) Процесс целенаправленного развития способности личности к правильному восприятию и пониманию прекрасного</w:t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84B20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384B20">
              <w:rPr>
                <w:rFonts w:ascii="Times New Roman" w:eastAsia="Times New Roman" w:hAnsi="Times New Roman" w:cs="Times New Roman"/>
              </w:rPr>
              <w:t>) Свод правил поведения и общения</w:t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  <w:t xml:space="preserve">к) Наука о </w:t>
            </w:r>
            <w:proofErr w:type="gramStart"/>
            <w:r w:rsidRPr="00384B20">
              <w:rPr>
                <w:rFonts w:ascii="Times New Roman" w:eastAsia="Times New Roman" w:hAnsi="Times New Roman" w:cs="Times New Roman"/>
              </w:rPr>
              <w:t>прекрасном</w:t>
            </w:r>
            <w:proofErr w:type="gramEnd"/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  <w:t>л) Процесс формирования здорового образа жизни и здоровья человека.</w:t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  <w:t>м) Процесс воспитания уважения к труду.</w:t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r w:rsidRPr="00384B2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84B20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384B20">
              <w:rPr>
                <w:rFonts w:ascii="Times New Roman" w:eastAsia="Times New Roman" w:hAnsi="Times New Roman" w:cs="Times New Roman"/>
              </w:rPr>
              <w:t>) Процесс взаимодействия родителей и детей.</w:t>
            </w:r>
          </w:p>
          <w:p w:rsidR="001F5300" w:rsidRDefault="001F5300" w:rsidP="00882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о) воспитание и саморазвитие личности</w:t>
            </w:r>
          </w:p>
          <w:p w:rsidR="001F5300" w:rsidRDefault="001F5300" w:rsidP="00882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представление о нравственном совершенстве</w:t>
            </w:r>
          </w:p>
          <w:p w:rsidR="001F5300" w:rsidRDefault="001F5300" w:rsidP="00882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к) переживаемая и осознаваемая человеком нужда </w:t>
            </w:r>
          </w:p>
          <w:p w:rsidR="001F5300" w:rsidRDefault="001F5300" w:rsidP="00882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л) явления и состояния вызывающие активность субъекта </w:t>
            </w:r>
          </w:p>
          <w:p w:rsidR="001F5300" w:rsidRPr="00384B20" w:rsidRDefault="001F5300" w:rsidP="00882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7ED0" w:rsidRDefault="00027ED0"/>
    <w:sectPr w:rsidR="0002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F5300"/>
    <w:rsid w:val="00027ED0"/>
    <w:rsid w:val="001F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2020-04-08T09:27:00Z</dcterms:created>
  <dcterms:modified xsi:type="dcterms:W3CDTF">2020-04-08T09:31:00Z</dcterms:modified>
</cp:coreProperties>
</file>