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Pr="001B2C8F" w:rsidRDefault="001B2C8F">
      <w:p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Ознакомиться с презентацией и видео уроком  - Пунические войны (переходим по ссылке </w:t>
      </w:r>
      <w:hyperlink r:id="rId5" w:history="1"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https://resh.edu.ru/subject/lesson/437/</w:t>
        </w:r>
      </w:hyperlink>
      <w:r w:rsidRPr="001B2C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2C8F" w:rsidRPr="001B2C8F" w:rsidRDefault="001B2C8F">
      <w:p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Выполненные задания в течении дня  высылайте на электронный ящик </w:t>
      </w:r>
      <w:hyperlink r:id="rId6" w:history="1"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B2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2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2C8F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1B2C8F" w:rsidRPr="001B2C8F" w:rsidRDefault="001B2C8F">
      <w:p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1B2C8F">
        <w:rPr>
          <w:rFonts w:ascii="Times New Roman" w:hAnsi="Times New Roman" w:cs="Times New Roman"/>
          <w:sz w:val="24"/>
          <w:szCs w:val="24"/>
        </w:rPr>
        <w:t>.</w:t>
      </w:r>
    </w:p>
    <w:p w:rsidR="001B2C8F" w:rsidRPr="001B2C8F" w:rsidRDefault="001B2C8F">
      <w:pPr>
        <w:rPr>
          <w:rFonts w:ascii="Times New Roman" w:hAnsi="Times New Roman" w:cs="Times New Roman"/>
          <w:b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>Запишите годы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Основание Рима 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Установление республики в Риме 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Нашествие галлов </w:t>
      </w:r>
    </w:p>
    <w:p w:rsidR="001B2C8F" w:rsidRP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Отмена долгового рабства </w:t>
      </w:r>
    </w:p>
    <w:p w:rsidR="001B2C8F" w:rsidRDefault="001B2C8F" w:rsidP="001B2C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Установление Римом господства над Италией </w:t>
      </w:r>
    </w:p>
    <w:p w:rsidR="001B2C8F" w:rsidRPr="001B2C8F" w:rsidRDefault="001B2C8F" w:rsidP="001B2C8F">
      <w:pPr>
        <w:rPr>
          <w:rFonts w:ascii="Times New Roman" w:hAnsi="Times New Roman" w:cs="Times New Roman"/>
          <w:b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1B2C8F" w:rsidRPr="001B2C8F" w:rsidRDefault="001B2C8F" w:rsidP="001B2C8F">
      <w:pPr>
        <w:rPr>
          <w:rFonts w:ascii="Times New Roman" w:hAnsi="Times New Roman" w:cs="Times New Roman"/>
          <w:b/>
          <w:sz w:val="24"/>
          <w:szCs w:val="24"/>
        </w:rPr>
      </w:pPr>
      <w:r w:rsidRPr="001B2C8F">
        <w:rPr>
          <w:rFonts w:ascii="Times New Roman" w:hAnsi="Times New Roman" w:cs="Times New Roman"/>
          <w:b/>
          <w:sz w:val="24"/>
          <w:szCs w:val="24"/>
        </w:rPr>
        <w:t xml:space="preserve">Что означают указанные термины 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Вето 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Сенат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Патриции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 xml:space="preserve">Плебеи 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Республика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Консул</w:t>
      </w:r>
    </w:p>
    <w:p w:rsidR="001B2C8F" w:rsidRP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Народный трибун</w:t>
      </w:r>
    </w:p>
    <w:p w:rsidR="001B2C8F" w:rsidRDefault="001B2C8F" w:rsidP="001B2C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C8F">
        <w:rPr>
          <w:rFonts w:ascii="Times New Roman" w:hAnsi="Times New Roman" w:cs="Times New Roman"/>
          <w:sz w:val="24"/>
          <w:szCs w:val="24"/>
        </w:rPr>
        <w:t>Пуны</w:t>
      </w:r>
    </w:p>
    <w:p w:rsidR="00C93DB5" w:rsidRPr="00C93DB5" w:rsidRDefault="00C93DB5" w:rsidP="00C93DB5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3DB5" w:rsidRPr="00C93DB5" w:rsidRDefault="00C93DB5" w:rsidP="00C93DB5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3DB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Домашнее задание на 08.04. –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прочитать, 47 пар, </w:t>
      </w:r>
      <w:bookmarkStart w:id="0" w:name="_GoBack"/>
      <w:bookmarkEnd w:id="0"/>
      <w:r w:rsidRPr="00C93DB5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C93DB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оставьте</w:t>
      </w:r>
      <w:r w:rsidRPr="00C93DB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небольшой кроссворд</w:t>
      </w:r>
      <w:r w:rsidRPr="00C93DB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по теме «Сражения второй пунической войны». </w:t>
      </w:r>
    </w:p>
    <w:sectPr w:rsidR="00C93DB5" w:rsidRPr="00C9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2A0"/>
    <w:multiLevelType w:val="hybridMultilevel"/>
    <w:tmpl w:val="8E2E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9A3"/>
    <w:multiLevelType w:val="hybridMultilevel"/>
    <w:tmpl w:val="7108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24F9"/>
    <w:multiLevelType w:val="hybridMultilevel"/>
    <w:tmpl w:val="2DA2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BD"/>
    <w:rsid w:val="001B2C8F"/>
    <w:rsid w:val="004B26BD"/>
    <w:rsid w:val="005D7D94"/>
    <w:rsid w:val="00C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81C6"/>
  <w15:chartTrackingRefBased/>
  <w15:docId w15:val="{488E338D-79DD-4EF0-8A20-628224F3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C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k.history@yandex.ru" TargetMode="External"/><Relationship Id="rId5" Type="http://schemas.openxmlformats.org/officeDocument/2006/relationships/hyperlink" Target="https://resh.edu.ru/subject/lesson/4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2020-04-07T01:35:00Z</dcterms:created>
  <dcterms:modified xsi:type="dcterms:W3CDTF">2020-04-07T01:54:00Z</dcterms:modified>
</cp:coreProperties>
</file>