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BF" w:rsidRPr="00A745CB" w:rsidRDefault="000C51BF" w:rsidP="000C51BF">
      <w:pPr>
        <w:ind w:left="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745CB">
        <w:rPr>
          <w:rFonts w:ascii="Times New Roman" w:hAnsi="Times New Roman" w:cs="Times New Roman"/>
          <w:b/>
        </w:rPr>
        <w:t>Форма отчетности преподавателя о проведении дистанционных занятий</w:t>
      </w:r>
      <w:r>
        <w:rPr>
          <w:rFonts w:ascii="Times New Roman" w:hAnsi="Times New Roman" w:cs="Times New Roman"/>
          <w:b/>
        </w:rPr>
        <w:t xml:space="preserve"> с 6.04.2020 </w:t>
      </w:r>
    </w:p>
    <w:p w:rsidR="000C51BF" w:rsidRPr="00A745CB" w:rsidRDefault="000C51BF" w:rsidP="000C51B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Ф.И.О. </w:t>
      </w:r>
      <w:proofErr w:type="spellStart"/>
      <w:r w:rsidRPr="00A745CB">
        <w:rPr>
          <w:rFonts w:ascii="Times New Roman" w:hAnsi="Times New Roman" w:cs="Times New Roman"/>
        </w:rPr>
        <w:t>преподавателя____</w:t>
      </w:r>
      <w:r>
        <w:rPr>
          <w:rFonts w:ascii="Times New Roman" w:hAnsi="Times New Roman" w:cs="Times New Roman"/>
          <w:u w:val="single"/>
        </w:rPr>
        <w:t>Высоцкая</w:t>
      </w:r>
      <w:proofErr w:type="spellEnd"/>
      <w:r>
        <w:rPr>
          <w:rFonts w:ascii="Times New Roman" w:hAnsi="Times New Roman" w:cs="Times New Roman"/>
          <w:u w:val="single"/>
        </w:rPr>
        <w:t xml:space="preserve"> Светлана Владимировна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</w:t>
      </w:r>
    </w:p>
    <w:p w:rsidR="000C51BF" w:rsidRPr="00A745CB" w:rsidRDefault="000C51BF" w:rsidP="000C51B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Специальность </w:t>
      </w:r>
      <w:proofErr w:type="spellStart"/>
      <w:r w:rsidRPr="00A745CB">
        <w:rPr>
          <w:rFonts w:ascii="Times New Roman" w:hAnsi="Times New Roman" w:cs="Times New Roman"/>
        </w:rPr>
        <w:t>_________</w:t>
      </w:r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A745CB">
        <w:rPr>
          <w:rFonts w:ascii="Times New Roman" w:hAnsi="Times New Roman" w:cs="Times New Roman"/>
        </w:rPr>
        <w:t>____________________________</w:t>
      </w:r>
    </w:p>
    <w:p w:rsidR="000C51BF" w:rsidRPr="00A745CB" w:rsidRDefault="000C51BF" w:rsidP="000C51B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</w:t>
      </w:r>
    </w:p>
    <w:p w:rsidR="000C51BF" w:rsidRPr="00A745CB" w:rsidRDefault="000C51BF" w:rsidP="000C51B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Дисциплина </w:t>
      </w:r>
      <w:proofErr w:type="spellStart"/>
      <w:r w:rsidRPr="00A745CB">
        <w:rPr>
          <w:rFonts w:ascii="Times New Roman" w:hAnsi="Times New Roman" w:cs="Times New Roman"/>
        </w:rPr>
        <w:t>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</w:t>
      </w:r>
    </w:p>
    <w:p w:rsidR="000C51BF" w:rsidRPr="00A745CB" w:rsidRDefault="000C51BF" w:rsidP="000C51BF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0C51BF" w:rsidRPr="00A745CB" w:rsidTr="008D1B9D">
        <w:tc>
          <w:tcPr>
            <w:tcW w:w="817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</w:t>
            </w:r>
          </w:p>
        </w:tc>
        <w:tc>
          <w:tcPr>
            <w:tcW w:w="4394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24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0C51BF" w:rsidRPr="00A745CB" w:rsidTr="008D1B9D">
        <w:tc>
          <w:tcPr>
            <w:tcW w:w="817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851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08.55-09.40</w:t>
            </w:r>
          </w:p>
        </w:tc>
        <w:tc>
          <w:tcPr>
            <w:tcW w:w="850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C51BF" w:rsidRDefault="000C51BF" w:rsidP="008D1B9D">
            <w:r>
              <w:t xml:space="preserve"> Согласные звуки </w:t>
            </w:r>
          </w:p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C51BF" w:rsidRDefault="000C51BF" w:rsidP="008D1B9D">
            <w:r>
              <w:rPr>
                <w:rFonts w:ascii="Times New Roman" w:hAnsi="Times New Roman" w:cs="Times New Roman"/>
              </w:rPr>
              <w:t>.</w:t>
            </w:r>
            <w:r>
              <w:t xml:space="preserve"> Согласные звуки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https://yandex.ru/video/preview</w:t>
              </w:r>
            </w:hyperlink>
          </w:p>
          <w:p w:rsidR="000C51BF" w:rsidRDefault="000C51BF" w:rsidP="008D1B9D">
            <w:r>
              <w:t xml:space="preserve"> Устно прочитать материал на стр.81-83 учебника</w:t>
            </w:r>
          </w:p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0C51BF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7.04.2020</w:t>
            </w:r>
          </w:p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t xml:space="preserve"> В рабочей тетради стр.39-40</w:t>
            </w:r>
          </w:p>
        </w:tc>
      </w:tr>
      <w:tr w:rsidR="000C51BF" w:rsidRPr="00A745CB" w:rsidTr="008D1B9D">
        <w:tc>
          <w:tcPr>
            <w:tcW w:w="817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851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t>Согласные звуки</w:t>
            </w:r>
          </w:p>
        </w:tc>
        <w:tc>
          <w:tcPr>
            <w:tcW w:w="4394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Упр.6,7 стр.84</w:t>
            </w:r>
          </w:p>
        </w:tc>
        <w:tc>
          <w:tcPr>
            <w:tcW w:w="2424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0C51BF" w:rsidRDefault="000C51BF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8.04.2020</w:t>
            </w:r>
          </w:p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</w:tr>
      <w:tr w:rsidR="000C51BF" w:rsidRPr="00A745CB" w:rsidTr="008D1B9D">
        <w:tc>
          <w:tcPr>
            <w:tcW w:w="817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51BF" w:rsidRPr="00A745CB" w:rsidRDefault="000C51BF" w:rsidP="008D1B9D">
            <w:pPr>
              <w:rPr>
                <w:rFonts w:ascii="Times New Roman" w:hAnsi="Times New Roman" w:cs="Times New Roman"/>
              </w:rPr>
            </w:pPr>
          </w:p>
        </w:tc>
      </w:tr>
    </w:tbl>
    <w:p w:rsidR="00741688" w:rsidRPr="00F06E69" w:rsidRDefault="00741688" w:rsidP="00F06E69"/>
    <w:sectPr w:rsidR="00741688" w:rsidRPr="00F06E69" w:rsidSect="00F06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86F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1BF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76B47"/>
    <w:rsid w:val="00180CFE"/>
    <w:rsid w:val="001818AE"/>
    <w:rsid w:val="0018226C"/>
    <w:rsid w:val="0019333B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1786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06E69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2020-04-06T10:49:00Z</dcterms:created>
  <dcterms:modified xsi:type="dcterms:W3CDTF">2020-04-06T17:52:00Z</dcterms:modified>
</cp:coreProperties>
</file>