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69" w:rsidRPr="00A745CB" w:rsidRDefault="00F06E69" w:rsidP="00F06E69">
      <w:pPr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45CB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  <w:r>
        <w:rPr>
          <w:rFonts w:ascii="Times New Roman" w:hAnsi="Times New Roman" w:cs="Times New Roman"/>
          <w:b/>
        </w:rPr>
        <w:t xml:space="preserve"> с 6.04.2020 </w:t>
      </w:r>
    </w:p>
    <w:p w:rsidR="00F06E69" w:rsidRPr="00A745CB" w:rsidRDefault="00F06E69" w:rsidP="00F06E6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Ф.И.О. </w:t>
      </w:r>
      <w:proofErr w:type="spellStart"/>
      <w:r w:rsidRPr="00A745CB">
        <w:rPr>
          <w:rFonts w:ascii="Times New Roman" w:hAnsi="Times New Roman" w:cs="Times New Roman"/>
        </w:rPr>
        <w:t>преподавателя____</w:t>
      </w:r>
      <w:r>
        <w:rPr>
          <w:rFonts w:ascii="Times New Roman" w:hAnsi="Times New Roman" w:cs="Times New Roman"/>
          <w:u w:val="single"/>
        </w:rPr>
        <w:t>Высоцкая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</w:t>
      </w:r>
    </w:p>
    <w:p w:rsidR="00F06E69" w:rsidRPr="00A745CB" w:rsidRDefault="00F06E69" w:rsidP="00F06E6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Специальность </w:t>
      </w:r>
      <w:proofErr w:type="spellStart"/>
      <w:r w:rsidRPr="00A745CB">
        <w:rPr>
          <w:rFonts w:ascii="Times New Roman" w:hAnsi="Times New Roman" w:cs="Times New Roman"/>
        </w:rPr>
        <w:t>_________</w:t>
      </w:r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A745CB">
        <w:rPr>
          <w:rFonts w:ascii="Times New Roman" w:hAnsi="Times New Roman" w:cs="Times New Roman"/>
        </w:rPr>
        <w:t>____________________________</w:t>
      </w:r>
    </w:p>
    <w:p w:rsidR="00F06E69" w:rsidRPr="00A745CB" w:rsidRDefault="00F06E69" w:rsidP="00F06E6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>
        <w:rPr>
          <w:rFonts w:ascii="Times New Roman" w:hAnsi="Times New Roman" w:cs="Times New Roman"/>
          <w:u w:val="single"/>
        </w:rPr>
        <w:t>3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F06E69" w:rsidRPr="00A745CB" w:rsidRDefault="00F06E69" w:rsidP="00F06E6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Дисциплина </w:t>
      </w:r>
      <w:proofErr w:type="spellStart"/>
      <w:r w:rsidRPr="00A745CB">
        <w:rPr>
          <w:rFonts w:ascii="Times New Roman" w:hAnsi="Times New Roman" w:cs="Times New Roman"/>
        </w:rPr>
        <w:t>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F06E69" w:rsidRPr="00A745CB" w:rsidRDefault="00F06E69" w:rsidP="00F06E69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F06E69" w:rsidRPr="00A745CB" w:rsidTr="008D1B9D">
        <w:tc>
          <w:tcPr>
            <w:tcW w:w="817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F06E69" w:rsidRPr="00A745CB" w:rsidTr="008D1B9D">
        <w:tc>
          <w:tcPr>
            <w:tcW w:w="817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851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06E69" w:rsidRDefault="00F06E69" w:rsidP="008D1B9D">
            <w:r>
              <w:t xml:space="preserve"> Падежи имен существительных.</w:t>
            </w:r>
          </w:p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6E69" w:rsidRDefault="00F06E69" w:rsidP="008D1B9D"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t xml:space="preserve"> Падежи имен существительных.</w:t>
            </w:r>
          </w:p>
          <w:p w:rsidR="00F06E69" w:rsidRDefault="00F06E69" w:rsidP="008D1B9D">
            <w:hyperlink r:id="rId4" w:history="1">
              <w:r>
                <w:rPr>
                  <w:rStyle w:val="a4"/>
                </w:rPr>
                <w:t>https://yandex.ru/video/preview</w:t>
              </w:r>
            </w:hyperlink>
          </w:p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42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F06E69" w:rsidRDefault="00F06E69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8.04.2020</w:t>
            </w:r>
          </w:p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  <w:r>
              <w:t xml:space="preserve"> Упр.104-107стр.59</w:t>
            </w:r>
          </w:p>
        </w:tc>
      </w:tr>
      <w:tr w:rsidR="00F06E69" w:rsidRPr="00A745CB" w:rsidTr="008D1B9D">
        <w:tc>
          <w:tcPr>
            <w:tcW w:w="817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</w:tr>
      <w:tr w:rsidR="00F06E69" w:rsidRPr="00A745CB" w:rsidTr="008D1B9D">
        <w:tc>
          <w:tcPr>
            <w:tcW w:w="817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6E69" w:rsidRPr="00A745CB" w:rsidRDefault="00F06E69" w:rsidP="008D1B9D">
            <w:pPr>
              <w:rPr>
                <w:rFonts w:ascii="Times New Roman" w:hAnsi="Times New Roman" w:cs="Times New Roman"/>
              </w:rPr>
            </w:pPr>
          </w:p>
        </w:tc>
      </w:tr>
    </w:tbl>
    <w:p w:rsidR="00741688" w:rsidRPr="00F06E69" w:rsidRDefault="00741688" w:rsidP="00F06E69"/>
    <w:sectPr w:rsidR="00741688" w:rsidRPr="00F06E69" w:rsidSect="00F06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86F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333B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1786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06E69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2020-04-06T10:49:00Z</dcterms:created>
  <dcterms:modified xsi:type="dcterms:W3CDTF">2020-04-06T17:36:00Z</dcterms:modified>
</cp:coreProperties>
</file>