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FA3EF" w14:textId="601B46FB" w:rsidR="00055A22" w:rsidRDefault="00DB56C2">
      <w:bookmarkStart w:id="0" w:name="_Hlk37081172"/>
      <w:bookmarkStart w:id="1" w:name="_GoBack"/>
      <w:r>
        <w:t>7.04.2020</w:t>
      </w:r>
    </w:p>
    <w:p w14:paraId="46D774E5" w14:textId="355E63DE" w:rsidR="00103492" w:rsidRDefault="00103492" w:rsidP="00103492">
      <w:pPr>
        <w:pStyle w:val="a3"/>
        <w:numPr>
          <w:ilvl w:val="0"/>
          <w:numId w:val="1"/>
        </w:numPr>
      </w:pPr>
      <w:r>
        <w:t xml:space="preserve">Стр.78 </w:t>
      </w:r>
      <w:proofErr w:type="spellStart"/>
      <w:r>
        <w:t>упр</w:t>
      </w:r>
      <w:proofErr w:type="spellEnd"/>
      <w:r>
        <w:t xml:space="preserve"> 161 письменно</w:t>
      </w:r>
    </w:p>
    <w:p w14:paraId="15A13B89" w14:textId="52AC400B" w:rsidR="00103492" w:rsidRDefault="00103492" w:rsidP="00103492">
      <w:pPr>
        <w:pStyle w:val="a3"/>
        <w:numPr>
          <w:ilvl w:val="0"/>
          <w:numId w:val="1"/>
        </w:numPr>
      </w:pPr>
      <w:r>
        <w:t>стр.79 словарные слова списать в тетрадь</w:t>
      </w:r>
    </w:p>
    <w:p w14:paraId="3521D172" w14:textId="134FDBEF" w:rsidR="00103492" w:rsidRDefault="00103492" w:rsidP="00103492">
      <w:pPr>
        <w:pStyle w:val="a3"/>
        <w:numPr>
          <w:ilvl w:val="0"/>
          <w:numId w:val="1"/>
        </w:numPr>
      </w:pPr>
      <w:r>
        <w:t xml:space="preserve">стр.77 </w:t>
      </w:r>
      <w:proofErr w:type="spellStart"/>
      <w:r>
        <w:t>упр</w:t>
      </w:r>
      <w:proofErr w:type="spellEnd"/>
      <w:r>
        <w:t xml:space="preserve"> 160 письменно, обратите внимание разбор под цифрой 1.</w:t>
      </w:r>
      <w:bookmarkEnd w:id="0"/>
      <w:bookmarkEnd w:id="1"/>
    </w:p>
    <w:sectPr w:rsidR="00103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E245E8"/>
    <w:multiLevelType w:val="hybridMultilevel"/>
    <w:tmpl w:val="6B1A4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A32"/>
    <w:rsid w:val="00055A22"/>
    <w:rsid w:val="00103492"/>
    <w:rsid w:val="00607A32"/>
    <w:rsid w:val="00DB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B44BC"/>
  <w15:chartTrackingRefBased/>
  <w15:docId w15:val="{B0790354-28A0-4965-89ED-3E0C3D086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2020-04-06T10:47:00Z</dcterms:created>
  <dcterms:modified xsi:type="dcterms:W3CDTF">2020-04-06T10:59:00Z</dcterms:modified>
</cp:coreProperties>
</file>