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3C" w:rsidRDefault="003C48AF">
      <w:r w:rsidRPr="00774AF4">
        <w:t>Разработать 7 упражнений для развития меткости.</w:t>
      </w:r>
      <w:r w:rsidRPr="003C48AF">
        <w:t xml:space="preserve"> </w:t>
      </w:r>
      <w:r w:rsidRPr="00774AF4">
        <w:t>Отправить на почту  konin1984e@yandex.ru (к 18.04)</w:t>
      </w:r>
      <w:bookmarkStart w:id="0" w:name="_GoBack"/>
      <w:bookmarkEnd w:id="0"/>
    </w:p>
    <w:sectPr w:rsidR="000F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02"/>
    <w:rsid w:val="000F353C"/>
    <w:rsid w:val="003C48AF"/>
    <w:rsid w:val="00746F02"/>
    <w:rsid w:val="00B75910"/>
    <w:rsid w:val="00B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ADC5-E2EE-4DF4-8977-B4730017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diakov.net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2020-04-13T07:01:00Z</dcterms:created>
  <dcterms:modified xsi:type="dcterms:W3CDTF">2020-04-13T07:03:00Z</dcterms:modified>
</cp:coreProperties>
</file>