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0E" w:rsidRPr="00817373" w:rsidRDefault="00D5420E" w:rsidP="00D5420E">
      <w:pPr>
        <w:spacing w:after="160" w:line="259" w:lineRule="auto"/>
      </w:pPr>
      <w:r w:rsidRPr="00817373">
        <w:t>Выполнить комплекс специально беговых упражнений.</w:t>
      </w:r>
      <w:r w:rsidR="003E5F04"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"https://marathonec.ru/complex-sbu/" </w:instrText>
      </w:r>
      <w:r>
        <w:fldChar w:fldCharType="separate"/>
      </w:r>
      <w:r w:rsidRPr="00817373">
        <w:rPr>
          <w:color w:val="0000FF"/>
          <w:u w:val="single"/>
        </w:rPr>
        <w:t>https://marathonec.ru/complex-sbu/</w:t>
      </w:r>
      <w:r>
        <w:rPr>
          <w:color w:val="0000FF"/>
          <w:u w:val="single"/>
        </w:rPr>
        <w:fldChar w:fldCharType="end"/>
      </w:r>
      <w:r w:rsidRPr="00817373">
        <w:t xml:space="preserve">  </w:t>
      </w:r>
    </w:p>
    <w:p w:rsidR="00D92548" w:rsidRDefault="003E5F04">
      <w:r w:rsidRPr="00817373">
        <w:t xml:space="preserve">Отправить на </w:t>
      </w:r>
      <w:proofErr w:type="spellStart"/>
      <w:r w:rsidRPr="00817373">
        <w:t>эл.адрес</w:t>
      </w:r>
      <w:proofErr w:type="spellEnd"/>
      <w:r w:rsidRPr="00817373">
        <w:t xml:space="preserve"> </w:t>
      </w:r>
      <w:hyperlink r:id="rId4" w:history="1">
        <w:r w:rsidRPr="00817373">
          <w:rPr>
            <w:color w:val="0000FF"/>
            <w:u w:val="single"/>
          </w:rPr>
          <w:t>konin1984e@yandex.ru</w:t>
        </w:r>
      </w:hyperlink>
      <w:r w:rsidRPr="00817373">
        <w:t xml:space="preserve">   Фото виде</w:t>
      </w:r>
      <w:r>
        <w:t>о отчет не более 10 сек (к 11.05)</w:t>
      </w:r>
    </w:p>
    <w:sectPr w:rsidR="00D9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B1"/>
    <w:rsid w:val="00141FB1"/>
    <w:rsid w:val="003E5F04"/>
    <w:rsid w:val="00D5420E"/>
    <w:rsid w:val="00D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6F2AB-CB7F-4C3C-B484-A6383698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0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in1984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diakov.net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2020-04-29T14:02:00Z</dcterms:created>
  <dcterms:modified xsi:type="dcterms:W3CDTF">2020-04-29T14:02:00Z</dcterms:modified>
</cp:coreProperties>
</file>