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06" w:rsidRPr="00273AB7" w:rsidRDefault="00273AB7">
      <w:pPr>
        <w:rPr>
          <w:lang w:val="en-US"/>
        </w:rPr>
      </w:pPr>
      <w:bookmarkStart w:id="0" w:name="_GoBack"/>
      <w:r>
        <w:t xml:space="preserve">Письменно в тетради подготовить сообщение о любом заболевании крови. Работу прислать на почту </w:t>
      </w:r>
      <w:r>
        <w:rPr>
          <w:lang w:val="en-US"/>
        </w:rPr>
        <w:t>abatski@mail.ru</w:t>
      </w:r>
      <w:bookmarkEnd w:id="0"/>
    </w:p>
    <w:sectPr w:rsidR="006D1E06" w:rsidRPr="0027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6"/>
    <w:rsid w:val="00273AB7"/>
    <w:rsid w:val="006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7F82"/>
  <w15:chartTrackingRefBased/>
  <w15:docId w15:val="{F72F968B-315D-4286-B252-83EC309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2020-04-07T15:02:00Z</dcterms:created>
  <dcterms:modified xsi:type="dcterms:W3CDTF">2020-04-07T15:05:00Z</dcterms:modified>
</cp:coreProperties>
</file>