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E55A" w14:textId="1BF01D12" w:rsidR="001E66A2" w:rsidRDefault="00BE589B">
      <w:r>
        <w:t>8.04.2020 Математика</w:t>
      </w:r>
    </w:p>
    <w:p w14:paraId="6597F24F" w14:textId="44B96F7F" w:rsidR="00BE589B" w:rsidRPr="004165B2" w:rsidRDefault="00BE589B">
      <w:r>
        <w:t xml:space="preserve">Учебник </w:t>
      </w:r>
      <w:proofErr w:type="spellStart"/>
      <w:r>
        <w:t>стр</w:t>
      </w:r>
      <w:proofErr w:type="spellEnd"/>
      <w:r>
        <w:t xml:space="preserve"> 56 № 22 №23  решить и прислать </w:t>
      </w:r>
      <w:r w:rsidR="004165B2">
        <w:t xml:space="preserve">10.04.2020 </w:t>
      </w:r>
      <w:bookmarkStart w:id="0" w:name="_GoBack"/>
      <w:bookmarkEnd w:id="0"/>
      <w:r>
        <w:t xml:space="preserve">эл почта </w:t>
      </w:r>
      <w:hyperlink r:id="rId4" w:history="1">
        <w:r w:rsidRPr="00934BAA">
          <w:rPr>
            <w:rStyle w:val="a3"/>
            <w:lang w:val="en-US"/>
          </w:rPr>
          <w:t>tania</w:t>
        </w:r>
        <w:r w:rsidRPr="00934BAA">
          <w:rPr>
            <w:rStyle w:val="a3"/>
          </w:rPr>
          <w:t>204020@</w:t>
        </w:r>
        <w:r w:rsidRPr="00934BAA">
          <w:rPr>
            <w:rStyle w:val="a3"/>
            <w:lang w:val="en-US"/>
          </w:rPr>
          <w:t>yandex</w:t>
        </w:r>
        <w:r w:rsidRPr="00934BAA">
          <w:rPr>
            <w:rStyle w:val="a3"/>
          </w:rPr>
          <w:t>.</w:t>
        </w:r>
        <w:proofErr w:type="spellStart"/>
        <w:r w:rsidRPr="00934BAA">
          <w:rPr>
            <w:rStyle w:val="a3"/>
            <w:lang w:val="en-US"/>
          </w:rPr>
          <w:t>ru</w:t>
        </w:r>
        <w:proofErr w:type="spellEnd"/>
      </w:hyperlink>
      <w:r w:rsidR="004165B2">
        <w:rPr>
          <w:rStyle w:val="a3"/>
        </w:rPr>
        <w:t xml:space="preserve"> </w:t>
      </w:r>
    </w:p>
    <w:p w14:paraId="31CC16D5" w14:textId="7621E5D2" w:rsidR="00BE589B" w:rsidRPr="00BE589B" w:rsidRDefault="00BE589B">
      <w:r>
        <w:t xml:space="preserve">Яндекс учебник сделать  </w:t>
      </w:r>
      <w:r w:rsidR="004165B2">
        <w:t>до 10</w:t>
      </w:r>
      <w:r>
        <w:t>.04.2020</w:t>
      </w:r>
    </w:p>
    <w:sectPr w:rsidR="00BE589B" w:rsidRPr="00BE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01"/>
    <w:rsid w:val="001E66A2"/>
    <w:rsid w:val="004165B2"/>
    <w:rsid w:val="00BE589B"/>
    <w:rsid w:val="00C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65C7"/>
  <w15:chartTrackingRefBased/>
  <w15:docId w15:val="{1C96E192-DA1E-4FF5-AE31-B1DAA5D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8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ia204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2020-04-07T16:33:00Z</dcterms:created>
  <dcterms:modified xsi:type="dcterms:W3CDTF">2020-04-07T17:00:00Z</dcterms:modified>
</cp:coreProperties>
</file>