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29" w:rsidRDefault="0051374E">
      <w:r>
        <w:t xml:space="preserve">Разработать 7 упражнений для </w:t>
      </w:r>
      <w:proofErr w:type="gramStart"/>
      <w:r>
        <w:t>развития  силовой</w:t>
      </w:r>
      <w:proofErr w:type="gramEnd"/>
      <w:r>
        <w:t xml:space="preserve"> выносливости</w:t>
      </w:r>
      <w:r>
        <w:t xml:space="preserve">. </w:t>
      </w:r>
      <w:bookmarkStart w:id="0" w:name="_GoBack"/>
      <w:bookmarkEnd w:id="0"/>
      <w:r w:rsidRPr="00774AF4">
        <w:t xml:space="preserve">Отправить на </w:t>
      </w:r>
      <w:proofErr w:type="gramStart"/>
      <w:r w:rsidRPr="00774AF4">
        <w:t>п</w:t>
      </w:r>
      <w:r>
        <w:t>очту  konin1984e@yandex.ru</w:t>
      </w:r>
      <w:proofErr w:type="gramEnd"/>
      <w:r>
        <w:t xml:space="preserve"> (к 16</w:t>
      </w:r>
      <w:r w:rsidRPr="00774AF4">
        <w:t>.04)</w:t>
      </w:r>
      <w:r>
        <w:t xml:space="preserve"> до 16.00</w:t>
      </w:r>
    </w:p>
    <w:sectPr w:rsidR="00B8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06"/>
    <w:rsid w:val="0051374E"/>
    <w:rsid w:val="00B82A29"/>
    <w:rsid w:val="00C4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A3A3C-FA84-404A-A418-37849822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diakov.net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2020-04-13T05:22:00Z</dcterms:created>
  <dcterms:modified xsi:type="dcterms:W3CDTF">2020-04-13T05:22:00Z</dcterms:modified>
</cp:coreProperties>
</file>