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C1C26" w14:textId="298DB8E1" w:rsidR="00A87E83" w:rsidRDefault="002410F8">
      <w:r>
        <w:t>9.04.2020 РУССКИЙ ЯЗЫК.</w:t>
      </w:r>
    </w:p>
    <w:p w14:paraId="3CFA5D24" w14:textId="39671366" w:rsidR="002410F8" w:rsidRDefault="002410F8">
      <w:r>
        <w:t>Тема: Повторение. Морфологический разбор имени прилагательного.</w:t>
      </w:r>
      <w:r w:rsidR="00B932B4">
        <w:t xml:space="preserve"> ( ПРИСЛАТЬ 13.04.2020)</w:t>
      </w:r>
    </w:p>
    <w:p w14:paraId="04EF636F" w14:textId="1545EA97" w:rsidR="002410F8" w:rsidRDefault="002410F8">
      <w:r>
        <w:t xml:space="preserve">План </w:t>
      </w:r>
    </w:p>
    <w:p w14:paraId="3645605F" w14:textId="67AAFCEC" w:rsidR="002410F8" w:rsidRDefault="002410F8" w:rsidP="002410F8">
      <w:pPr>
        <w:pStyle w:val="a3"/>
        <w:numPr>
          <w:ilvl w:val="0"/>
          <w:numId w:val="1"/>
        </w:numPr>
      </w:pPr>
      <w:r>
        <w:t xml:space="preserve">Вспомнить правила написания гласных о, е, ё в разных частях слова (корень, суффикс, окончание) </w:t>
      </w:r>
    </w:p>
    <w:p w14:paraId="25B5C78C" w14:textId="6196576B" w:rsidR="002410F8" w:rsidRDefault="002410F8" w:rsidP="002410F8">
      <w:pPr>
        <w:ind w:left="360"/>
      </w:pPr>
      <w:r>
        <w:t xml:space="preserve">Выполнить задание в тетради, обозначить часть слова, где пропущена буква. </w:t>
      </w:r>
    </w:p>
    <w:p w14:paraId="5E428E3F" w14:textId="5FA48B32" w:rsidR="002410F8" w:rsidRDefault="002410F8">
      <w:r>
        <w:rPr>
          <w:noProof/>
        </w:rPr>
        <w:drawing>
          <wp:inline distT="0" distB="0" distL="0" distR="0" wp14:anchorId="16FA1BB6" wp14:editId="7A170E8E">
            <wp:extent cx="5940425" cy="3335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E983" w14:textId="485F7DE9" w:rsidR="002410F8" w:rsidRDefault="002410F8" w:rsidP="002410F8">
      <w:pPr>
        <w:pStyle w:val="a3"/>
        <w:numPr>
          <w:ilvl w:val="0"/>
          <w:numId w:val="1"/>
        </w:numPr>
      </w:pPr>
      <w:r>
        <w:t>Вспомним морфологические признаки прилагательного.</w:t>
      </w:r>
    </w:p>
    <w:p w14:paraId="126E2CAA" w14:textId="47EF1A4A" w:rsidR="002410F8" w:rsidRDefault="002410F8" w:rsidP="002410F8">
      <w:pPr>
        <w:ind w:left="360"/>
      </w:pPr>
      <w:r>
        <w:rPr>
          <w:noProof/>
        </w:rPr>
        <w:drawing>
          <wp:inline distT="0" distB="0" distL="0" distR="0" wp14:anchorId="3BCE60FE" wp14:editId="1C035C0D">
            <wp:extent cx="5940425" cy="33356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945E" w14:textId="58B2613B" w:rsidR="00B932B4" w:rsidRDefault="002410F8" w:rsidP="00B932B4">
      <w:pPr>
        <w:ind w:left="360"/>
      </w:pPr>
      <w:r>
        <w:t>Что такое качественные, относительны, притяжательные прилагательные?</w:t>
      </w:r>
    </w:p>
    <w:p w14:paraId="5C973812" w14:textId="5B3AD1F4" w:rsidR="002410F8" w:rsidRDefault="002410F8" w:rsidP="002410F8">
      <w:pPr>
        <w:ind w:left="360"/>
      </w:pPr>
      <w:r>
        <w:rPr>
          <w:noProof/>
        </w:rPr>
        <w:lastRenderedPageBreak/>
        <w:drawing>
          <wp:inline distT="0" distB="0" distL="0" distR="0" wp14:anchorId="5196A180" wp14:editId="64504F74">
            <wp:extent cx="5940425" cy="33356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E7FCC" wp14:editId="21061C73">
            <wp:extent cx="5940425" cy="33356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975DA" wp14:editId="1AF83250">
            <wp:extent cx="5940425" cy="3335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6424" w14:textId="47FA7109" w:rsidR="002410F8" w:rsidRDefault="00B932B4" w:rsidP="002410F8">
      <w:pPr>
        <w:ind w:left="360"/>
      </w:pPr>
      <w:r>
        <w:t>Непостоянные признаки прилагательного</w:t>
      </w:r>
    </w:p>
    <w:p w14:paraId="6DCF4DD1" w14:textId="56AC1486" w:rsidR="00B932B4" w:rsidRDefault="00B932B4" w:rsidP="002410F8">
      <w:pPr>
        <w:ind w:left="360"/>
      </w:pPr>
      <w:r>
        <w:rPr>
          <w:noProof/>
        </w:rPr>
        <w:drawing>
          <wp:inline distT="0" distB="0" distL="0" distR="0" wp14:anchorId="061347FA" wp14:editId="6C460EA1">
            <wp:extent cx="5940425" cy="33356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3106" w14:textId="4F01F396" w:rsidR="00B932B4" w:rsidRDefault="00B932B4" w:rsidP="002410F8">
      <w:pPr>
        <w:ind w:left="360"/>
      </w:pPr>
      <w:r>
        <w:rPr>
          <w:noProof/>
        </w:rPr>
        <w:lastRenderedPageBreak/>
        <w:drawing>
          <wp:inline distT="0" distB="0" distL="0" distR="0" wp14:anchorId="47A7FCAA" wp14:editId="3177764B">
            <wp:extent cx="5940425" cy="33356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A141" w14:textId="7EC2F0D3" w:rsidR="00B932B4" w:rsidRDefault="00B932B4" w:rsidP="00B932B4">
      <w:pPr>
        <w:ind w:left="360"/>
      </w:pPr>
      <w:r>
        <w:t>Сделай письменно морфологический разбор прилагательных.</w:t>
      </w:r>
    </w:p>
    <w:p w14:paraId="179DC7E4" w14:textId="446EAA57" w:rsidR="00B932B4" w:rsidRDefault="00B932B4" w:rsidP="00B932B4">
      <w:pPr>
        <w:ind w:left="360"/>
      </w:pPr>
      <w:r>
        <w:rPr>
          <w:noProof/>
        </w:rPr>
        <w:drawing>
          <wp:inline distT="0" distB="0" distL="0" distR="0" wp14:anchorId="556EAFA7" wp14:editId="66DCECA0">
            <wp:extent cx="5940425" cy="33356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9AE1" w14:textId="06EE9FBE" w:rsidR="00B932B4" w:rsidRDefault="00B932B4" w:rsidP="00B932B4">
      <w:pPr>
        <w:ind w:left="360"/>
      </w:pPr>
    </w:p>
    <w:p w14:paraId="0B72FDBD" w14:textId="347EE1C6" w:rsidR="00B932B4" w:rsidRDefault="00B932B4" w:rsidP="00B932B4">
      <w:pPr>
        <w:ind w:left="360"/>
      </w:pPr>
      <w:r>
        <w:t>Желаю успехов.</w:t>
      </w:r>
    </w:p>
    <w:p w14:paraId="02A826C0" w14:textId="34F3B614" w:rsidR="00B932B4" w:rsidRDefault="00B932B4" w:rsidP="00B932B4">
      <w:r>
        <w:t>Жду ваши работы 13.04.2020 ЛЮБЫМ УДОБНЫМ ДЛЯ ВАС СПОСОБОМ.</w:t>
      </w:r>
      <w:bookmarkStart w:id="0" w:name="_GoBack"/>
      <w:bookmarkEnd w:id="0"/>
    </w:p>
    <w:sectPr w:rsidR="00B93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73038"/>
    <w:multiLevelType w:val="hybridMultilevel"/>
    <w:tmpl w:val="7396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5E2"/>
    <w:rsid w:val="002410F8"/>
    <w:rsid w:val="00A87E83"/>
    <w:rsid w:val="00B932B4"/>
    <w:rsid w:val="00F0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3181C"/>
  <w15:chartTrackingRefBased/>
  <w15:docId w15:val="{E604260F-ADAD-411A-86EC-E1BDF668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2020-04-08T06:35:00Z</dcterms:created>
  <dcterms:modified xsi:type="dcterms:W3CDTF">2020-04-08T06:54:00Z</dcterms:modified>
</cp:coreProperties>
</file>