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90" w:rsidRDefault="004F63E1" w:rsidP="00672190">
      <w:r>
        <w:t>Физическая культура с 1.05-6</w:t>
      </w:r>
      <w:r w:rsidR="00672190">
        <w:t>.05.  9И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672190" w:rsidTr="006721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0" w:rsidRDefault="00672190">
            <w:pPr>
              <w:spacing w:line="240" w:lineRule="auto"/>
            </w:pPr>
            <w:r>
              <w:t>4.05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90" w:rsidRDefault="00B154AE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4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</w:p>
        </w:tc>
      </w:tr>
      <w:tr w:rsidR="00672190" w:rsidTr="006721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0" w:rsidRDefault="00672190">
            <w:pPr>
              <w:spacing w:line="240" w:lineRule="auto"/>
            </w:pPr>
            <w:r>
              <w:t>6.05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7" w:rsidRPr="00D43A77" w:rsidRDefault="00D43A77" w:rsidP="00D43A77">
            <w:pPr>
              <w:spacing w:line="240" w:lineRule="auto"/>
            </w:pPr>
            <w:r w:rsidRPr="00D43A77">
              <w:t xml:space="preserve">Отработать технику низкого </w:t>
            </w:r>
            <w:proofErr w:type="gramStart"/>
            <w:r w:rsidRPr="00D43A77">
              <w:t>старта .</w:t>
            </w:r>
            <w:proofErr w:type="gramEnd"/>
            <w:r w:rsidRPr="00D43A77">
              <w:t xml:space="preserve"> </w:t>
            </w:r>
            <w:hyperlink r:id="rId5" w:history="1">
              <w:r w:rsidRPr="00D43A77">
                <w:rPr>
                  <w:color w:val="0000FF"/>
                  <w:u w:val="single"/>
                </w:rPr>
                <w:t>https://www.youtube.com/watch?v=tCPIGc38H_g</w:t>
              </w:r>
            </w:hyperlink>
            <w:r w:rsidR="00A56EA2">
              <w:rPr>
                <w:color w:val="0000FF"/>
                <w:u w:val="single"/>
              </w:rPr>
              <w:t xml:space="preserve">  </w:t>
            </w:r>
            <w:bookmarkStart w:id="0" w:name="_GoBack"/>
            <w:bookmarkEnd w:id="0"/>
            <w:r w:rsidR="00A56EA2" w:rsidRPr="00817373">
              <w:t xml:space="preserve">Отправить на </w:t>
            </w:r>
            <w:proofErr w:type="spellStart"/>
            <w:r w:rsidR="00A56EA2" w:rsidRPr="00817373">
              <w:t>эл.адрес</w:t>
            </w:r>
            <w:proofErr w:type="spellEnd"/>
            <w:r w:rsidR="00A56EA2" w:rsidRPr="00817373">
              <w:t xml:space="preserve"> </w:t>
            </w:r>
            <w:hyperlink r:id="rId6" w:history="1">
              <w:r w:rsidR="00A56EA2" w:rsidRPr="00817373">
                <w:rPr>
                  <w:color w:val="0000FF"/>
                  <w:u w:val="single"/>
                </w:rPr>
                <w:t>konin1984e@yandex.ru</w:t>
              </w:r>
            </w:hyperlink>
            <w:r w:rsidR="00A56EA2" w:rsidRPr="00817373">
              <w:t xml:space="preserve">   Фото видео отчет не более 10 сек (</w:t>
            </w:r>
            <w:r w:rsidR="00A56EA2">
              <w:t>к 7.05)</w:t>
            </w:r>
          </w:p>
          <w:p w:rsidR="00672190" w:rsidRDefault="00672190">
            <w:pPr>
              <w:spacing w:line="240" w:lineRule="auto"/>
            </w:pPr>
          </w:p>
        </w:tc>
      </w:tr>
    </w:tbl>
    <w:p w:rsidR="002C342B" w:rsidRDefault="002C342B"/>
    <w:sectPr w:rsidR="002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9"/>
    <w:rsid w:val="002C342B"/>
    <w:rsid w:val="003D4359"/>
    <w:rsid w:val="004F63E1"/>
    <w:rsid w:val="00672190"/>
    <w:rsid w:val="00A56EA2"/>
    <w:rsid w:val="00B154AE"/>
    <w:rsid w:val="00D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8A5F-E2EF-4406-94BB-18B2065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tCPIGc38H_g" TargetMode="Externa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diakov.net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2020-04-29T08:30:00Z</dcterms:created>
  <dcterms:modified xsi:type="dcterms:W3CDTF">2020-04-29T11:05:00Z</dcterms:modified>
</cp:coreProperties>
</file>