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FC" w:rsidRPr="002A2968" w:rsidRDefault="001744FC" w:rsidP="001744FC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968">
        <w:rPr>
          <w:rFonts w:ascii="Times New Roman" w:hAnsi="Times New Roman" w:cs="Times New Roman"/>
          <w:sz w:val="24"/>
          <w:szCs w:val="24"/>
        </w:rPr>
        <w:t>Тема «Идут по Руси скоморохи»</w:t>
      </w:r>
    </w:p>
    <w:p w:rsidR="001744FC" w:rsidRDefault="001744FC" w:rsidP="001744FC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968">
        <w:rPr>
          <w:rFonts w:ascii="Times New Roman" w:hAnsi="Times New Roman" w:cs="Times New Roman"/>
          <w:sz w:val="24"/>
          <w:szCs w:val="24"/>
        </w:rPr>
        <w:t>Стр.190-193 (учебник), читать.</w:t>
      </w:r>
    </w:p>
    <w:p w:rsidR="001744FC" w:rsidRPr="00FC5E94" w:rsidRDefault="001744FC" w:rsidP="001744F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Ответить письменно на вопрос №1, №3.</w:t>
      </w:r>
    </w:p>
    <w:p w:rsidR="001744FC" w:rsidRPr="00FC5E94" w:rsidRDefault="001744FC" w:rsidP="001744F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744FC" w:rsidRPr="002A2968" w:rsidRDefault="001744FC" w:rsidP="001744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Задания можно прислать в виде фото</w:t>
      </w:r>
      <w:r w:rsidRPr="00B40255"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</w:t>
      </w: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или сканированного изображения на электронную почту gryanova@mail.ru </w:t>
      </w:r>
      <w:bookmarkStart w:id="0" w:name="_GoBack"/>
      <w:bookmarkEnd w:id="0"/>
    </w:p>
    <w:p w:rsidR="005217C4" w:rsidRDefault="005217C4"/>
    <w:sectPr w:rsidR="0052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4242"/>
    <w:multiLevelType w:val="hybridMultilevel"/>
    <w:tmpl w:val="317A6732"/>
    <w:lvl w:ilvl="0" w:tplc="61162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4E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0E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783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C5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E2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68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08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6F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3E"/>
    <w:rsid w:val="001744FC"/>
    <w:rsid w:val="005217C4"/>
    <w:rsid w:val="005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4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4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2020-04-08T16:12:00Z</dcterms:created>
  <dcterms:modified xsi:type="dcterms:W3CDTF">2020-04-08T16:15:00Z</dcterms:modified>
</cp:coreProperties>
</file>