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B9" w:rsidRDefault="003D17B9" w:rsidP="0035234C">
      <w:r>
        <w:t>На 25 апреля</w:t>
      </w:r>
      <w:bookmarkStart w:id="0" w:name="_GoBack"/>
      <w:bookmarkEnd w:id="0"/>
    </w:p>
    <w:p w:rsidR="0035234C" w:rsidRDefault="0035234C" w:rsidP="0035234C">
      <w:r>
        <w:t>6И</w:t>
      </w:r>
      <w:r w:rsidR="003D17B9">
        <w:t xml:space="preserve"> </w:t>
      </w:r>
    </w:p>
    <w:p w:rsidR="0035234C" w:rsidRDefault="0035234C" w:rsidP="0035234C">
      <w:r>
        <w:t>Физическая культура.</w:t>
      </w:r>
    </w:p>
    <w:p w:rsidR="0035234C" w:rsidRDefault="0035234C" w:rsidP="0035234C">
      <w:r w:rsidRPr="0035234C">
        <w:t>Нужно составить комплекс упражнений</w:t>
      </w:r>
      <w:r w:rsidR="002C0B6D">
        <w:t>,</w:t>
      </w:r>
      <w:r w:rsidRPr="0035234C">
        <w:t xml:space="preserve"> для утренней гигиенической гимнастики (зарядка)</w:t>
      </w:r>
      <w:r w:rsidR="002C0B6D">
        <w:t>,</w:t>
      </w:r>
      <w:r w:rsidRPr="0035234C">
        <w:t xml:space="preserve"> который поможет организму проснуться, комплекс должен выполнятся не более 7 минут (7-10 упражнений). </w:t>
      </w:r>
      <w:r>
        <w:t xml:space="preserve">Есть альтернатива для тех, кто не желает писать, может сделать зарядку и снять на видео. </w:t>
      </w:r>
    </w:p>
    <w:p w:rsidR="0035234C" w:rsidRPr="0035234C" w:rsidRDefault="0035234C" w:rsidP="0035234C">
      <w:r>
        <w:t xml:space="preserve">Домашнее задание можно отправить в </w:t>
      </w:r>
      <w:r>
        <w:rPr>
          <w:lang w:val="en-US"/>
        </w:rPr>
        <w:t>Viber</w:t>
      </w:r>
      <w:r>
        <w:t xml:space="preserve"> на номер 89227607760</w:t>
      </w:r>
      <w:r w:rsidRPr="0035234C">
        <w:t xml:space="preserve"> </w:t>
      </w:r>
      <w:r>
        <w:t xml:space="preserve">или на эл. Адрес </w:t>
      </w:r>
      <w:hyperlink r:id="rId4" w:history="1">
        <w:r w:rsidRPr="000C5529">
          <w:rPr>
            <w:rStyle w:val="a3"/>
            <w:lang w:val="en-US"/>
          </w:rPr>
          <w:t>usatovmaksim</w:t>
        </w:r>
        <w:r w:rsidRPr="0035234C">
          <w:rPr>
            <w:rStyle w:val="a3"/>
          </w:rPr>
          <w:t>055@</w:t>
        </w:r>
        <w:r w:rsidRPr="000C5529">
          <w:rPr>
            <w:rStyle w:val="a3"/>
            <w:lang w:val="en-US"/>
          </w:rPr>
          <w:t>gmail</w:t>
        </w:r>
        <w:r w:rsidRPr="0035234C">
          <w:rPr>
            <w:rStyle w:val="a3"/>
          </w:rPr>
          <w:t>.</w:t>
        </w:r>
        <w:r w:rsidRPr="000C5529">
          <w:rPr>
            <w:rStyle w:val="a3"/>
            <w:lang w:val="en-US"/>
          </w:rPr>
          <w:t>com</w:t>
        </w:r>
      </w:hyperlink>
      <w:r w:rsidRPr="0035234C">
        <w:t xml:space="preserve"> </w:t>
      </w:r>
      <w:r>
        <w:t>к 25 апреля</w:t>
      </w:r>
      <w:r w:rsidR="002C0B6D">
        <w:t>.</w:t>
      </w:r>
    </w:p>
    <w:p w:rsidR="00AA3139" w:rsidRDefault="00AA3139"/>
    <w:sectPr w:rsidR="00AA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E4"/>
    <w:rsid w:val="002C0B6D"/>
    <w:rsid w:val="0035234C"/>
    <w:rsid w:val="003D17B9"/>
    <w:rsid w:val="009304E4"/>
    <w:rsid w:val="00A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9201"/>
  <w15:chartTrackingRefBased/>
  <w15:docId w15:val="{30E78C5A-5488-4B93-8B60-20EC9B7F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atovmaksim05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Борисова Анна Васильевна</cp:lastModifiedBy>
  <cp:revision>3</cp:revision>
  <dcterms:created xsi:type="dcterms:W3CDTF">2020-04-17T09:51:00Z</dcterms:created>
  <dcterms:modified xsi:type="dcterms:W3CDTF">2020-04-17T10:06:00Z</dcterms:modified>
</cp:coreProperties>
</file>