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9E" w:rsidRPr="0000029E" w:rsidRDefault="002A587F" w:rsidP="00000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29E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</w:p>
    <w:p w:rsidR="00215258" w:rsidRPr="002A587F" w:rsidRDefault="002A587F" w:rsidP="0000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7F">
        <w:rPr>
          <w:rFonts w:ascii="Times New Roman" w:hAnsi="Times New Roman" w:cs="Times New Roman"/>
          <w:b/>
          <w:sz w:val="28"/>
          <w:szCs w:val="28"/>
        </w:rPr>
        <w:t>«Инструментальное исполни</w:t>
      </w:r>
      <w:r w:rsidR="00AA79CA">
        <w:rPr>
          <w:rFonts w:ascii="Times New Roman" w:hAnsi="Times New Roman" w:cs="Times New Roman"/>
          <w:b/>
          <w:sz w:val="28"/>
          <w:szCs w:val="28"/>
        </w:rPr>
        <w:t>тельство: оркестровые духовые инструменты</w:t>
      </w:r>
      <w:r w:rsidRPr="002A587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3128"/>
        <w:gridCol w:w="3106"/>
      </w:tblGrid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587F" w:rsidRPr="002A587F" w:rsidTr="00E4136D">
        <w:tc>
          <w:tcPr>
            <w:tcW w:w="9571" w:type="dxa"/>
            <w:gridSpan w:val="3"/>
          </w:tcPr>
          <w:p w:rsidR="002A587F" w:rsidRPr="002A587F" w:rsidRDefault="002A587F" w:rsidP="002A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1 возрастная группа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Касьяненко Макар</w:t>
            </w:r>
          </w:p>
        </w:tc>
        <w:tc>
          <w:tcPr>
            <w:tcW w:w="3190" w:type="dxa"/>
          </w:tcPr>
          <w:p w:rsidR="002A587F" w:rsidRPr="002A587F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2A587F" w:rsidRPr="008F6B91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F6B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F6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Мальцев Глеб</w:t>
            </w:r>
          </w:p>
        </w:tc>
        <w:tc>
          <w:tcPr>
            <w:tcW w:w="3190" w:type="dxa"/>
          </w:tcPr>
          <w:p w:rsidR="002A587F" w:rsidRPr="002A587F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2A587F" w:rsidRPr="008F6B91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Петрова Милолика</w:t>
            </w:r>
          </w:p>
        </w:tc>
        <w:tc>
          <w:tcPr>
            <w:tcW w:w="3190" w:type="dxa"/>
          </w:tcPr>
          <w:p w:rsidR="00AA79CA" w:rsidRPr="002A587F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AA79CA" w:rsidP="00CA7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Плотникова Елизавета</w:t>
            </w:r>
          </w:p>
        </w:tc>
        <w:tc>
          <w:tcPr>
            <w:tcW w:w="3190" w:type="dxa"/>
          </w:tcPr>
          <w:p w:rsidR="00AA79CA" w:rsidRPr="002A587F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Тимофеева Дарья</w:t>
            </w:r>
          </w:p>
        </w:tc>
        <w:tc>
          <w:tcPr>
            <w:tcW w:w="3190" w:type="dxa"/>
          </w:tcPr>
          <w:p w:rsidR="00AA79CA" w:rsidRPr="002A587F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Шарапов Владислав</w:t>
            </w:r>
          </w:p>
        </w:tc>
        <w:tc>
          <w:tcPr>
            <w:tcW w:w="3190" w:type="dxa"/>
          </w:tcPr>
          <w:p w:rsidR="00AA79CA" w:rsidRPr="002A587F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E06B1D">
        <w:tc>
          <w:tcPr>
            <w:tcW w:w="9571" w:type="dxa"/>
            <w:gridSpan w:val="3"/>
          </w:tcPr>
          <w:p w:rsidR="00AA79CA" w:rsidRPr="002A587F" w:rsidRDefault="00AA79CA" w:rsidP="002A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2 возрастная группа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Брад Георгий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Волчкова Дарья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Дозмарова Елизавета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г.Когалым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Захаров Николай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Кожокарь Серафима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Колбас Софья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Левша Софья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Рухайло Ратмир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Хайленко Никита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Хамзина София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г.Когалым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Хижий Дарья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Яцун Антон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C904E7">
        <w:tc>
          <w:tcPr>
            <w:tcW w:w="9571" w:type="dxa"/>
            <w:gridSpan w:val="3"/>
          </w:tcPr>
          <w:p w:rsidR="00AA79CA" w:rsidRPr="00DC18AF" w:rsidRDefault="00AA79CA" w:rsidP="00DC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b/>
                <w:sz w:val="28"/>
                <w:szCs w:val="28"/>
              </w:rPr>
              <w:t>3 возрастная группа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2A587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Ануфриева Ирина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Зимина Полина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</w:p>
        </w:tc>
        <w:tc>
          <w:tcPr>
            <w:tcW w:w="3191" w:type="dxa"/>
          </w:tcPr>
          <w:p w:rsidR="00AA79CA" w:rsidRPr="00A23D09" w:rsidRDefault="00AA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AA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A">
              <w:rPr>
                <w:rFonts w:ascii="Times New Roman" w:hAnsi="Times New Roman" w:cs="Times New Roman"/>
                <w:sz w:val="28"/>
                <w:szCs w:val="28"/>
              </w:rPr>
              <w:t>Ивлева Анна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г.Когалым</w:t>
            </w:r>
          </w:p>
        </w:tc>
        <w:tc>
          <w:tcPr>
            <w:tcW w:w="3191" w:type="dxa"/>
          </w:tcPr>
          <w:p w:rsidR="00AA79CA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Коншин Денис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г.Пыть-Ях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Конышев Константин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8F6B91" w:rsidP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Кузнецов Евгений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Логвинов Данил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Мазенков Егор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Салаватова Александра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Скалина Марина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15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Теньковскийх Лев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Шевелев Федор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3B743A">
        <w:tc>
          <w:tcPr>
            <w:tcW w:w="9571" w:type="dxa"/>
            <w:gridSpan w:val="3"/>
          </w:tcPr>
          <w:p w:rsidR="00AA79CA" w:rsidRPr="00DC18AF" w:rsidRDefault="00AA79CA" w:rsidP="00DC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b/>
                <w:sz w:val="28"/>
                <w:szCs w:val="28"/>
              </w:rPr>
              <w:t>4 возрастная группа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Бакиев Даниил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Великий Савва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</w:p>
        </w:tc>
        <w:tc>
          <w:tcPr>
            <w:tcW w:w="3191" w:type="dxa"/>
          </w:tcPr>
          <w:p w:rsidR="00AA79CA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Гаюн Бронислав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Гришаева Анна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Грушин Савелий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Камнев Артем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Киселева Надежда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Кислицына Виктория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г.Когалым</w:t>
            </w:r>
          </w:p>
        </w:tc>
        <w:tc>
          <w:tcPr>
            <w:tcW w:w="3191" w:type="dxa"/>
          </w:tcPr>
          <w:p w:rsid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Корнишина Анастасия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</w:p>
        </w:tc>
        <w:tc>
          <w:tcPr>
            <w:tcW w:w="3191" w:type="dxa"/>
          </w:tcPr>
          <w:p w:rsid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Михайлова Дарья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г.Когалым</w:t>
            </w:r>
          </w:p>
        </w:tc>
        <w:tc>
          <w:tcPr>
            <w:tcW w:w="3191" w:type="dxa"/>
          </w:tcPr>
          <w:p w:rsid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Осовский Василий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г.Когалым</w:t>
            </w:r>
          </w:p>
        </w:tc>
        <w:tc>
          <w:tcPr>
            <w:tcW w:w="3191" w:type="dxa"/>
          </w:tcPr>
          <w:p w:rsid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Хижий Юрий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8F6B91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8F6B91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Царегородцева Екатерина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п.Солнечный</w:t>
            </w:r>
          </w:p>
        </w:tc>
        <w:tc>
          <w:tcPr>
            <w:tcW w:w="3191" w:type="dxa"/>
          </w:tcPr>
          <w:p w:rsidR="008F6B91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BC2F7E">
        <w:tc>
          <w:tcPr>
            <w:tcW w:w="9571" w:type="dxa"/>
            <w:gridSpan w:val="3"/>
          </w:tcPr>
          <w:p w:rsidR="00AA79CA" w:rsidRPr="00DC18AF" w:rsidRDefault="00AA79CA" w:rsidP="00DC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b/>
                <w:sz w:val="28"/>
                <w:szCs w:val="28"/>
              </w:rPr>
              <w:t>5 возрастная группа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Кротова Анна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A23D09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A79CA" w:rsidRPr="002A587F" w:rsidTr="002A587F">
        <w:tc>
          <w:tcPr>
            <w:tcW w:w="3190" w:type="dxa"/>
          </w:tcPr>
          <w:p w:rsidR="00AA79CA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Мальцев Василий</w:t>
            </w:r>
          </w:p>
        </w:tc>
        <w:tc>
          <w:tcPr>
            <w:tcW w:w="3190" w:type="dxa"/>
          </w:tcPr>
          <w:p w:rsidR="00AA79CA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AA79CA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Пимахин Дмитрий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8F6B91" w:rsidRPr="00284A3D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8F6B91" w:rsidRPr="002A587F" w:rsidTr="002A587F">
        <w:tc>
          <w:tcPr>
            <w:tcW w:w="3190" w:type="dxa"/>
          </w:tcPr>
          <w:p w:rsidR="008F6B91" w:rsidRPr="00DC18AF" w:rsidRDefault="008F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B91">
              <w:rPr>
                <w:rFonts w:ascii="Times New Roman" w:hAnsi="Times New Roman" w:cs="Times New Roman"/>
                <w:sz w:val="28"/>
                <w:szCs w:val="28"/>
              </w:rPr>
              <w:t>Эм Владислав</w:t>
            </w:r>
          </w:p>
        </w:tc>
        <w:tc>
          <w:tcPr>
            <w:tcW w:w="3190" w:type="dxa"/>
          </w:tcPr>
          <w:p w:rsidR="008F6B91" w:rsidRDefault="00A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</w:p>
        </w:tc>
        <w:tc>
          <w:tcPr>
            <w:tcW w:w="3191" w:type="dxa"/>
          </w:tcPr>
          <w:p w:rsidR="008F6B91" w:rsidRPr="008F6B91" w:rsidRDefault="008F6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A23D09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виртуозность</w:t>
            </w:r>
          </w:p>
        </w:tc>
      </w:tr>
    </w:tbl>
    <w:p w:rsidR="0000029E" w:rsidRDefault="0000029E" w:rsidP="00000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0029E" w:rsidSect="0021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F"/>
    <w:rsid w:val="0000029E"/>
    <w:rsid w:val="00110EC0"/>
    <w:rsid w:val="001511CC"/>
    <w:rsid w:val="001C52F9"/>
    <w:rsid w:val="00215258"/>
    <w:rsid w:val="00284A3D"/>
    <w:rsid w:val="002864F3"/>
    <w:rsid w:val="002A587F"/>
    <w:rsid w:val="00481D93"/>
    <w:rsid w:val="005A2BFA"/>
    <w:rsid w:val="007A3B7A"/>
    <w:rsid w:val="008348A8"/>
    <w:rsid w:val="00842E6C"/>
    <w:rsid w:val="008917E4"/>
    <w:rsid w:val="008F6B91"/>
    <w:rsid w:val="00A23D09"/>
    <w:rsid w:val="00AA79CA"/>
    <w:rsid w:val="00DC18AF"/>
    <w:rsid w:val="00E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0293"/>
  <w15:docId w15:val="{FF234562-B335-4EF2-BB3F-1E62A30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Андрей</cp:lastModifiedBy>
  <cp:revision>3</cp:revision>
  <dcterms:created xsi:type="dcterms:W3CDTF">2020-04-20T10:03:00Z</dcterms:created>
  <dcterms:modified xsi:type="dcterms:W3CDTF">2020-04-20T11:23:00Z</dcterms:modified>
</cp:coreProperties>
</file>