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435" w:rsidRPr="00DE2A0A" w:rsidRDefault="00F32435" w:rsidP="00F324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A0A">
        <w:rPr>
          <w:rFonts w:ascii="Times New Roman" w:hAnsi="Times New Roman" w:cs="Times New Roman"/>
          <w:b/>
          <w:sz w:val="26"/>
          <w:szCs w:val="26"/>
        </w:rPr>
        <w:t xml:space="preserve">Итоги конкурсных прослушиваний номинации </w:t>
      </w:r>
    </w:p>
    <w:p w:rsidR="007F11FB" w:rsidRPr="00DE2A0A" w:rsidRDefault="00F32435" w:rsidP="00F324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A0A">
        <w:rPr>
          <w:rFonts w:ascii="Times New Roman" w:hAnsi="Times New Roman" w:cs="Times New Roman"/>
          <w:b/>
          <w:sz w:val="26"/>
          <w:szCs w:val="26"/>
        </w:rPr>
        <w:t>«Инструментальное исполнительство: оркестровые струнные инструменты»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5"/>
        <w:gridCol w:w="3118"/>
        <w:gridCol w:w="3102"/>
      </w:tblGrid>
      <w:tr w:rsidR="00F32435" w:rsidRPr="00DE2A0A" w:rsidTr="00F32435">
        <w:tc>
          <w:tcPr>
            <w:tcW w:w="3190" w:type="dxa"/>
          </w:tcPr>
          <w:p w:rsidR="00F32435" w:rsidRPr="00DE2A0A" w:rsidRDefault="00F32435" w:rsidP="00F3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0A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3190" w:type="dxa"/>
          </w:tcPr>
          <w:p w:rsidR="00F32435" w:rsidRPr="00DE2A0A" w:rsidRDefault="00F32435" w:rsidP="00F3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0A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3191" w:type="dxa"/>
          </w:tcPr>
          <w:p w:rsidR="00F32435" w:rsidRPr="00DE2A0A" w:rsidRDefault="00F32435" w:rsidP="00F3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0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507A3" w:rsidRPr="00DE2A0A" w:rsidTr="00B77228">
        <w:tc>
          <w:tcPr>
            <w:tcW w:w="9571" w:type="dxa"/>
            <w:gridSpan w:val="3"/>
          </w:tcPr>
          <w:p w:rsidR="00B507A3" w:rsidRPr="00DE2A0A" w:rsidRDefault="00B507A3" w:rsidP="00F3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возрастная группа</w:t>
            </w:r>
          </w:p>
        </w:tc>
      </w:tr>
      <w:tr w:rsidR="00F32435" w:rsidRPr="00DE2A0A" w:rsidTr="00F32435">
        <w:tc>
          <w:tcPr>
            <w:tcW w:w="3190" w:type="dxa"/>
          </w:tcPr>
          <w:p w:rsidR="00F32435" w:rsidRPr="00DE2A0A" w:rsidRDefault="00734358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Беломоин</w:t>
            </w:r>
            <w:proofErr w:type="spellEnd"/>
            <w:r w:rsidRPr="00DE2A0A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3190" w:type="dxa"/>
          </w:tcPr>
          <w:p w:rsidR="00F32435" w:rsidRPr="00DE2A0A" w:rsidRDefault="00734358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  <w:tc>
          <w:tcPr>
            <w:tcW w:w="3191" w:type="dxa"/>
          </w:tcPr>
          <w:p w:rsidR="00F32435" w:rsidRPr="00EF49F2" w:rsidRDefault="00EF49F2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</w:tr>
      <w:tr w:rsidR="00EF49F2" w:rsidRPr="00DE2A0A" w:rsidTr="00F32435">
        <w:tc>
          <w:tcPr>
            <w:tcW w:w="3190" w:type="dxa"/>
          </w:tcPr>
          <w:p w:rsidR="00EF49F2" w:rsidRPr="00DE2A0A" w:rsidRDefault="00EF49F2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Драная Арина</w:t>
            </w:r>
          </w:p>
        </w:tc>
        <w:tc>
          <w:tcPr>
            <w:tcW w:w="3190" w:type="dxa"/>
          </w:tcPr>
          <w:p w:rsidR="00EF49F2" w:rsidRPr="00DE2A0A" w:rsidRDefault="00EF49F2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  <w:tc>
          <w:tcPr>
            <w:tcW w:w="3191" w:type="dxa"/>
          </w:tcPr>
          <w:p w:rsidR="00EF49F2" w:rsidRPr="00EF49F2" w:rsidRDefault="00EF49F2" w:rsidP="0005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EF49F2" w:rsidRPr="00DE2A0A" w:rsidTr="00F32435">
        <w:tc>
          <w:tcPr>
            <w:tcW w:w="3190" w:type="dxa"/>
          </w:tcPr>
          <w:p w:rsidR="00EF49F2" w:rsidRPr="00DE2A0A" w:rsidRDefault="00EF49F2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Ефимова Мария</w:t>
            </w:r>
          </w:p>
        </w:tc>
        <w:tc>
          <w:tcPr>
            <w:tcW w:w="3190" w:type="dxa"/>
          </w:tcPr>
          <w:p w:rsidR="00EF49F2" w:rsidRPr="00DE2A0A" w:rsidRDefault="00EF49F2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3191" w:type="dxa"/>
          </w:tcPr>
          <w:p w:rsidR="00EF49F2" w:rsidRPr="00DE2A0A" w:rsidRDefault="00EF49F2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EF49F2" w:rsidRPr="00DE2A0A" w:rsidTr="00F32435">
        <w:tc>
          <w:tcPr>
            <w:tcW w:w="3190" w:type="dxa"/>
          </w:tcPr>
          <w:p w:rsidR="00EF49F2" w:rsidRPr="00DE2A0A" w:rsidRDefault="00EF49F2" w:rsidP="00B3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Камышанов</w:t>
            </w:r>
            <w:proofErr w:type="spellEnd"/>
            <w:r w:rsidRPr="00DE2A0A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3190" w:type="dxa"/>
          </w:tcPr>
          <w:p w:rsidR="00EF49F2" w:rsidRPr="00DE2A0A" w:rsidRDefault="00EF49F2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3191" w:type="dxa"/>
          </w:tcPr>
          <w:p w:rsidR="00EF49F2" w:rsidRPr="00DE2A0A" w:rsidRDefault="00EF49F2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EF49F2" w:rsidRPr="00DE2A0A" w:rsidTr="00F32435">
        <w:tc>
          <w:tcPr>
            <w:tcW w:w="3190" w:type="dxa"/>
          </w:tcPr>
          <w:p w:rsidR="00EF49F2" w:rsidRPr="00DE2A0A" w:rsidRDefault="00EF49F2" w:rsidP="00B3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Корнишин Владимир</w:t>
            </w:r>
          </w:p>
        </w:tc>
        <w:tc>
          <w:tcPr>
            <w:tcW w:w="3190" w:type="dxa"/>
          </w:tcPr>
          <w:p w:rsidR="00EF49F2" w:rsidRPr="00DE2A0A" w:rsidRDefault="00EF49F2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Нефтеюганск</w:t>
            </w:r>
          </w:p>
        </w:tc>
        <w:tc>
          <w:tcPr>
            <w:tcW w:w="3191" w:type="dxa"/>
          </w:tcPr>
          <w:p w:rsidR="00EF49F2" w:rsidRPr="00EF49F2" w:rsidRDefault="00EF49F2" w:rsidP="0005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</w:tr>
      <w:tr w:rsidR="00EF49F2" w:rsidRPr="00DE2A0A" w:rsidTr="00F32435">
        <w:tc>
          <w:tcPr>
            <w:tcW w:w="3190" w:type="dxa"/>
          </w:tcPr>
          <w:p w:rsidR="00EF49F2" w:rsidRPr="00DE2A0A" w:rsidRDefault="00EF49F2" w:rsidP="001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 xml:space="preserve">Подосельникова Софья </w:t>
            </w:r>
          </w:p>
        </w:tc>
        <w:tc>
          <w:tcPr>
            <w:tcW w:w="3190" w:type="dxa"/>
          </w:tcPr>
          <w:p w:rsidR="00EF49F2" w:rsidRPr="00DE2A0A" w:rsidRDefault="00EF49F2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3191" w:type="dxa"/>
          </w:tcPr>
          <w:p w:rsidR="00EF49F2" w:rsidRPr="00EF49F2" w:rsidRDefault="00EF49F2" w:rsidP="0005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EF49F2" w:rsidRPr="00DE2A0A" w:rsidTr="00F32435">
        <w:tc>
          <w:tcPr>
            <w:tcW w:w="3190" w:type="dxa"/>
          </w:tcPr>
          <w:p w:rsidR="00EF49F2" w:rsidRPr="00DE2A0A" w:rsidRDefault="00EF49F2" w:rsidP="001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Самойлова Арина</w:t>
            </w:r>
          </w:p>
        </w:tc>
        <w:tc>
          <w:tcPr>
            <w:tcW w:w="3190" w:type="dxa"/>
          </w:tcPr>
          <w:p w:rsidR="00EF49F2" w:rsidRPr="00DE2A0A" w:rsidRDefault="00EF49F2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  <w:tc>
          <w:tcPr>
            <w:tcW w:w="3191" w:type="dxa"/>
          </w:tcPr>
          <w:p w:rsidR="00EF49F2" w:rsidRPr="00DE2A0A" w:rsidRDefault="00EF49F2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EF49F2" w:rsidRPr="00DE2A0A" w:rsidTr="00F32435">
        <w:tc>
          <w:tcPr>
            <w:tcW w:w="3190" w:type="dxa"/>
          </w:tcPr>
          <w:p w:rsidR="00EF49F2" w:rsidRPr="00DE2A0A" w:rsidRDefault="00EF49F2" w:rsidP="00F8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Сироткина Дарья</w:t>
            </w:r>
          </w:p>
        </w:tc>
        <w:tc>
          <w:tcPr>
            <w:tcW w:w="3190" w:type="dxa"/>
          </w:tcPr>
          <w:p w:rsidR="00EF49F2" w:rsidRPr="00DE2A0A" w:rsidRDefault="00EF49F2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3191" w:type="dxa"/>
          </w:tcPr>
          <w:p w:rsidR="00EF49F2" w:rsidRPr="00EF49F2" w:rsidRDefault="00EF49F2" w:rsidP="0005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</w:tr>
      <w:tr w:rsidR="00EF49F2" w:rsidRPr="00DE2A0A" w:rsidTr="00F32435">
        <w:tc>
          <w:tcPr>
            <w:tcW w:w="3190" w:type="dxa"/>
          </w:tcPr>
          <w:p w:rsidR="00EF49F2" w:rsidRPr="00DE2A0A" w:rsidRDefault="00EF49F2" w:rsidP="00F8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Федотова Алиса</w:t>
            </w:r>
          </w:p>
        </w:tc>
        <w:tc>
          <w:tcPr>
            <w:tcW w:w="3190" w:type="dxa"/>
          </w:tcPr>
          <w:p w:rsidR="00EF49F2" w:rsidRPr="00DE2A0A" w:rsidRDefault="00EF49F2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Нефтеюганск</w:t>
            </w:r>
          </w:p>
        </w:tc>
        <w:tc>
          <w:tcPr>
            <w:tcW w:w="3191" w:type="dxa"/>
          </w:tcPr>
          <w:p w:rsidR="00EF49F2" w:rsidRPr="00EF49F2" w:rsidRDefault="00EF49F2" w:rsidP="0005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FD2B2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FD2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D2B2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F49F2" w:rsidRPr="00DE2A0A" w:rsidTr="00F32435">
        <w:tc>
          <w:tcPr>
            <w:tcW w:w="3190" w:type="dxa"/>
          </w:tcPr>
          <w:p w:rsidR="00EF49F2" w:rsidRPr="00DE2A0A" w:rsidRDefault="00EF49F2" w:rsidP="00F8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Хабиева</w:t>
            </w:r>
            <w:proofErr w:type="spellEnd"/>
            <w:r w:rsidRPr="00DE2A0A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190" w:type="dxa"/>
          </w:tcPr>
          <w:p w:rsidR="00EF49F2" w:rsidRPr="00DE2A0A" w:rsidRDefault="00EF49F2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3191" w:type="dxa"/>
          </w:tcPr>
          <w:p w:rsidR="00EF49F2" w:rsidRPr="00DE2A0A" w:rsidRDefault="00EF49F2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B507A3" w:rsidRPr="00B507A3" w:rsidTr="00BC65B6">
        <w:tc>
          <w:tcPr>
            <w:tcW w:w="9571" w:type="dxa"/>
            <w:gridSpan w:val="3"/>
          </w:tcPr>
          <w:p w:rsidR="00B507A3" w:rsidRPr="00B507A3" w:rsidRDefault="00B507A3" w:rsidP="00F32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7A3">
              <w:rPr>
                <w:rFonts w:ascii="Times New Roman" w:hAnsi="Times New Roman" w:cs="Times New Roman"/>
                <w:b/>
                <w:sz w:val="28"/>
                <w:szCs w:val="28"/>
              </w:rPr>
              <w:t>2 возрастная группа</w:t>
            </w:r>
          </w:p>
        </w:tc>
      </w:tr>
      <w:tr w:rsidR="005B2FA0" w:rsidRPr="00DE2A0A" w:rsidTr="00F32435">
        <w:tc>
          <w:tcPr>
            <w:tcW w:w="3190" w:type="dxa"/>
          </w:tcPr>
          <w:p w:rsidR="005B2FA0" w:rsidRPr="00B507A3" w:rsidRDefault="005B2FA0" w:rsidP="0005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7A3">
              <w:rPr>
                <w:rFonts w:ascii="Times New Roman" w:hAnsi="Times New Roman" w:cs="Times New Roman"/>
                <w:sz w:val="28"/>
                <w:szCs w:val="28"/>
              </w:rPr>
              <w:t>Алиева София</w:t>
            </w:r>
          </w:p>
        </w:tc>
        <w:tc>
          <w:tcPr>
            <w:tcW w:w="3190" w:type="dxa"/>
          </w:tcPr>
          <w:p w:rsidR="005B2FA0" w:rsidRPr="00B507A3" w:rsidRDefault="005B2FA0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7A3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  <w:tc>
          <w:tcPr>
            <w:tcW w:w="3191" w:type="dxa"/>
          </w:tcPr>
          <w:p w:rsidR="005B2FA0" w:rsidRPr="00B507A3" w:rsidRDefault="005B2FA0" w:rsidP="0005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7A3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Pr="00B507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507A3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5B2FA0" w:rsidRPr="00DE2A0A" w:rsidTr="00F32435">
        <w:tc>
          <w:tcPr>
            <w:tcW w:w="3190" w:type="dxa"/>
          </w:tcPr>
          <w:p w:rsidR="005B2FA0" w:rsidRPr="00DE2A0A" w:rsidRDefault="005B2FA0" w:rsidP="0005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Газизова Виктория</w:t>
            </w:r>
          </w:p>
        </w:tc>
        <w:tc>
          <w:tcPr>
            <w:tcW w:w="3190" w:type="dxa"/>
          </w:tcPr>
          <w:p w:rsidR="005B2FA0" w:rsidRPr="00DE2A0A" w:rsidRDefault="005B2FA0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  <w:tc>
          <w:tcPr>
            <w:tcW w:w="3191" w:type="dxa"/>
          </w:tcPr>
          <w:p w:rsidR="005B2FA0" w:rsidRPr="00EF49F2" w:rsidRDefault="005B2FA0" w:rsidP="0005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5B2FA0" w:rsidRPr="00DE2A0A" w:rsidTr="00F32435">
        <w:tc>
          <w:tcPr>
            <w:tcW w:w="3190" w:type="dxa"/>
          </w:tcPr>
          <w:p w:rsidR="005B2FA0" w:rsidRPr="00B507A3" w:rsidRDefault="005B2FA0" w:rsidP="0098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7A3">
              <w:rPr>
                <w:rFonts w:ascii="Times New Roman" w:hAnsi="Times New Roman" w:cs="Times New Roman"/>
                <w:sz w:val="28"/>
                <w:szCs w:val="28"/>
              </w:rPr>
              <w:t>Давлетбакова</w:t>
            </w:r>
            <w:proofErr w:type="spellEnd"/>
            <w:r w:rsidRPr="00B50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7A3">
              <w:rPr>
                <w:rFonts w:ascii="Times New Roman" w:hAnsi="Times New Roman" w:cs="Times New Roman"/>
                <w:sz w:val="28"/>
                <w:szCs w:val="28"/>
              </w:rPr>
              <w:t>Аника</w:t>
            </w:r>
            <w:proofErr w:type="spellEnd"/>
            <w:r w:rsidRPr="00B50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5B2FA0" w:rsidRPr="00B507A3" w:rsidRDefault="005B2FA0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7A3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  <w:tc>
          <w:tcPr>
            <w:tcW w:w="3191" w:type="dxa"/>
          </w:tcPr>
          <w:p w:rsidR="005B2FA0" w:rsidRPr="00B507A3" w:rsidRDefault="005B2FA0" w:rsidP="0005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7A3"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</w:tr>
      <w:tr w:rsidR="005B2FA0" w:rsidRPr="00DE2A0A" w:rsidTr="00F32435">
        <w:tc>
          <w:tcPr>
            <w:tcW w:w="3190" w:type="dxa"/>
          </w:tcPr>
          <w:p w:rsidR="005B2FA0" w:rsidRPr="00DE2A0A" w:rsidRDefault="005B2FA0" w:rsidP="0098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Демьяненко Софья</w:t>
            </w:r>
          </w:p>
        </w:tc>
        <w:tc>
          <w:tcPr>
            <w:tcW w:w="3190" w:type="dxa"/>
          </w:tcPr>
          <w:p w:rsidR="005B2FA0" w:rsidRPr="00DE2A0A" w:rsidRDefault="005B2FA0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3191" w:type="dxa"/>
          </w:tcPr>
          <w:p w:rsidR="005B2FA0" w:rsidRPr="00DE2A0A" w:rsidRDefault="005B2FA0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B2FA0" w:rsidRPr="00DE2A0A" w:rsidTr="00F32435">
        <w:tc>
          <w:tcPr>
            <w:tcW w:w="3190" w:type="dxa"/>
          </w:tcPr>
          <w:p w:rsidR="005B2FA0" w:rsidRPr="00DE2A0A" w:rsidRDefault="005B2FA0" w:rsidP="001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Джангоян</w:t>
            </w:r>
            <w:proofErr w:type="spellEnd"/>
            <w:r w:rsidRPr="00DE2A0A"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3190" w:type="dxa"/>
          </w:tcPr>
          <w:p w:rsidR="005B2FA0" w:rsidRPr="00DE2A0A" w:rsidRDefault="005B2FA0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  <w:tc>
          <w:tcPr>
            <w:tcW w:w="3191" w:type="dxa"/>
          </w:tcPr>
          <w:p w:rsidR="005B2FA0" w:rsidRPr="00EF49F2" w:rsidRDefault="005B2FA0" w:rsidP="0005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5B2FA0" w:rsidRPr="00DE2A0A" w:rsidTr="00F32435">
        <w:tc>
          <w:tcPr>
            <w:tcW w:w="3190" w:type="dxa"/>
          </w:tcPr>
          <w:p w:rsidR="005B2FA0" w:rsidRPr="00DE2A0A" w:rsidRDefault="005B2FA0" w:rsidP="001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Иванова Дарья</w:t>
            </w:r>
          </w:p>
        </w:tc>
        <w:tc>
          <w:tcPr>
            <w:tcW w:w="3190" w:type="dxa"/>
          </w:tcPr>
          <w:p w:rsidR="005B2FA0" w:rsidRPr="00DE2A0A" w:rsidRDefault="005B2FA0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</w:p>
        </w:tc>
        <w:tc>
          <w:tcPr>
            <w:tcW w:w="3191" w:type="dxa"/>
          </w:tcPr>
          <w:p w:rsidR="005B2FA0" w:rsidRPr="00EF49F2" w:rsidRDefault="005B2FA0" w:rsidP="0005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</w:tr>
      <w:tr w:rsidR="005B2FA0" w:rsidRPr="00DE2A0A" w:rsidTr="00F32435">
        <w:tc>
          <w:tcPr>
            <w:tcW w:w="3190" w:type="dxa"/>
          </w:tcPr>
          <w:p w:rsidR="005B2FA0" w:rsidRPr="00DE2A0A" w:rsidRDefault="005B2FA0" w:rsidP="00AC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Микаелян Майя</w:t>
            </w:r>
          </w:p>
        </w:tc>
        <w:tc>
          <w:tcPr>
            <w:tcW w:w="3190" w:type="dxa"/>
          </w:tcPr>
          <w:p w:rsidR="005B2FA0" w:rsidRPr="00DE2A0A" w:rsidRDefault="005B2FA0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3191" w:type="dxa"/>
          </w:tcPr>
          <w:p w:rsidR="005B2FA0" w:rsidRPr="00EF49F2" w:rsidRDefault="005B2FA0" w:rsidP="0005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B2FA0" w:rsidRPr="00DE2A0A" w:rsidTr="00F32435">
        <w:tc>
          <w:tcPr>
            <w:tcW w:w="3190" w:type="dxa"/>
          </w:tcPr>
          <w:p w:rsidR="005B2FA0" w:rsidRPr="00DE2A0A" w:rsidRDefault="005B2FA0" w:rsidP="00AC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Навалихина Мария</w:t>
            </w:r>
          </w:p>
        </w:tc>
        <w:tc>
          <w:tcPr>
            <w:tcW w:w="3190" w:type="dxa"/>
          </w:tcPr>
          <w:p w:rsidR="005B2FA0" w:rsidRPr="00DE2A0A" w:rsidRDefault="005B2FA0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  <w:tc>
          <w:tcPr>
            <w:tcW w:w="3191" w:type="dxa"/>
          </w:tcPr>
          <w:p w:rsidR="005B2FA0" w:rsidRPr="00EF49F2" w:rsidRDefault="005B2FA0" w:rsidP="00EF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5B2FA0" w:rsidRPr="00DE2A0A" w:rsidTr="00F32435">
        <w:tc>
          <w:tcPr>
            <w:tcW w:w="3190" w:type="dxa"/>
          </w:tcPr>
          <w:p w:rsidR="005B2FA0" w:rsidRPr="00DE2A0A" w:rsidRDefault="005B2FA0" w:rsidP="00040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Нижевясова Мария</w:t>
            </w:r>
          </w:p>
        </w:tc>
        <w:tc>
          <w:tcPr>
            <w:tcW w:w="3190" w:type="dxa"/>
          </w:tcPr>
          <w:p w:rsidR="005B2FA0" w:rsidRPr="00DE2A0A" w:rsidRDefault="005B2FA0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3191" w:type="dxa"/>
          </w:tcPr>
          <w:p w:rsidR="005B2FA0" w:rsidRPr="00DE2A0A" w:rsidRDefault="005B2FA0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5B2FA0" w:rsidRPr="00DE2A0A" w:rsidTr="00F32435">
        <w:tc>
          <w:tcPr>
            <w:tcW w:w="3190" w:type="dxa"/>
          </w:tcPr>
          <w:p w:rsidR="005B2FA0" w:rsidRPr="00DE2A0A" w:rsidRDefault="005B2FA0" w:rsidP="00040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Портянко</w:t>
            </w:r>
            <w:proofErr w:type="spellEnd"/>
            <w:r w:rsidRPr="00DE2A0A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190" w:type="dxa"/>
          </w:tcPr>
          <w:p w:rsidR="005B2FA0" w:rsidRPr="00DE2A0A" w:rsidRDefault="005B2FA0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  <w:tc>
          <w:tcPr>
            <w:tcW w:w="3191" w:type="dxa"/>
          </w:tcPr>
          <w:p w:rsidR="005B2FA0" w:rsidRPr="00EF49F2" w:rsidRDefault="005B2FA0" w:rsidP="0005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5B2FA0" w:rsidRPr="00DE2A0A" w:rsidTr="00F32435">
        <w:tc>
          <w:tcPr>
            <w:tcW w:w="3190" w:type="dxa"/>
          </w:tcPr>
          <w:p w:rsidR="005B2FA0" w:rsidRPr="00DE2A0A" w:rsidRDefault="005B2FA0" w:rsidP="0048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Успанова</w:t>
            </w:r>
            <w:proofErr w:type="spellEnd"/>
            <w:r w:rsidRPr="00DE2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Аина</w:t>
            </w:r>
            <w:proofErr w:type="spellEnd"/>
          </w:p>
        </w:tc>
        <w:tc>
          <w:tcPr>
            <w:tcW w:w="3190" w:type="dxa"/>
          </w:tcPr>
          <w:p w:rsidR="005B2FA0" w:rsidRPr="00DE2A0A" w:rsidRDefault="005B2FA0" w:rsidP="004B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Нефтеюганск</w:t>
            </w:r>
          </w:p>
        </w:tc>
        <w:tc>
          <w:tcPr>
            <w:tcW w:w="3191" w:type="dxa"/>
          </w:tcPr>
          <w:p w:rsidR="005B2FA0" w:rsidRPr="00DE2A0A" w:rsidRDefault="005B2FA0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5B2FA0" w:rsidRPr="00DE2A0A" w:rsidTr="00F32435">
        <w:tc>
          <w:tcPr>
            <w:tcW w:w="3190" w:type="dxa"/>
          </w:tcPr>
          <w:p w:rsidR="005B2FA0" w:rsidRPr="00DE2A0A" w:rsidRDefault="005B2FA0" w:rsidP="0048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Хисматулина</w:t>
            </w:r>
            <w:proofErr w:type="spellEnd"/>
            <w:r w:rsidRPr="00DE2A0A">
              <w:rPr>
                <w:rFonts w:ascii="Times New Roman" w:hAnsi="Times New Roman" w:cs="Times New Roman"/>
                <w:sz w:val="28"/>
                <w:szCs w:val="28"/>
              </w:rPr>
              <w:t xml:space="preserve"> Регина</w:t>
            </w:r>
          </w:p>
        </w:tc>
        <w:tc>
          <w:tcPr>
            <w:tcW w:w="3190" w:type="dxa"/>
          </w:tcPr>
          <w:p w:rsidR="005B2FA0" w:rsidRPr="00DE2A0A" w:rsidRDefault="005B2FA0" w:rsidP="004B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Нефтеюганск</w:t>
            </w:r>
          </w:p>
        </w:tc>
        <w:tc>
          <w:tcPr>
            <w:tcW w:w="3191" w:type="dxa"/>
          </w:tcPr>
          <w:p w:rsidR="005B2FA0" w:rsidRPr="00DE2A0A" w:rsidRDefault="005B2FA0" w:rsidP="0005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5B2FA0" w:rsidRPr="00DE2A0A" w:rsidTr="00F32435">
        <w:tc>
          <w:tcPr>
            <w:tcW w:w="3190" w:type="dxa"/>
          </w:tcPr>
          <w:p w:rsidR="005B2FA0" w:rsidRPr="00DE2A0A" w:rsidRDefault="005B2FA0" w:rsidP="0048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Ченская</w:t>
            </w:r>
            <w:proofErr w:type="spellEnd"/>
            <w:r w:rsidRPr="00DE2A0A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3190" w:type="dxa"/>
          </w:tcPr>
          <w:p w:rsidR="005B2FA0" w:rsidRPr="00DE2A0A" w:rsidRDefault="005B2FA0" w:rsidP="004B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Нефтеюганск</w:t>
            </w:r>
          </w:p>
        </w:tc>
        <w:tc>
          <w:tcPr>
            <w:tcW w:w="3191" w:type="dxa"/>
          </w:tcPr>
          <w:p w:rsidR="005B2FA0" w:rsidRPr="00DE2A0A" w:rsidRDefault="005B2FA0" w:rsidP="0005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5B2FA0" w:rsidRPr="00DE2A0A" w:rsidTr="00F32435">
        <w:tc>
          <w:tcPr>
            <w:tcW w:w="3190" w:type="dxa"/>
          </w:tcPr>
          <w:p w:rsidR="005B2FA0" w:rsidRPr="00DE2A0A" w:rsidRDefault="005B2FA0" w:rsidP="001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Шарипова Зарина</w:t>
            </w:r>
          </w:p>
        </w:tc>
        <w:tc>
          <w:tcPr>
            <w:tcW w:w="3190" w:type="dxa"/>
          </w:tcPr>
          <w:p w:rsidR="005B2FA0" w:rsidRPr="00DE2A0A" w:rsidRDefault="005B2FA0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3191" w:type="dxa"/>
          </w:tcPr>
          <w:p w:rsidR="005B2FA0" w:rsidRPr="00DE2A0A" w:rsidRDefault="005B2FA0" w:rsidP="0005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F7439C" w:rsidRPr="00F7439C" w:rsidTr="00355127">
        <w:tc>
          <w:tcPr>
            <w:tcW w:w="9571" w:type="dxa"/>
            <w:gridSpan w:val="3"/>
          </w:tcPr>
          <w:p w:rsidR="00F7439C" w:rsidRPr="00F7439C" w:rsidRDefault="00F7439C" w:rsidP="00054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39C">
              <w:rPr>
                <w:rFonts w:ascii="Times New Roman" w:hAnsi="Times New Roman" w:cs="Times New Roman"/>
                <w:b/>
                <w:sz w:val="28"/>
                <w:szCs w:val="28"/>
              </w:rPr>
              <w:t>4 возрастная группа</w:t>
            </w:r>
          </w:p>
        </w:tc>
      </w:tr>
      <w:tr w:rsidR="005B2FA0" w:rsidRPr="00DE2A0A" w:rsidTr="00F32435">
        <w:tc>
          <w:tcPr>
            <w:tcW w:w="3190" w:type="dxa"/>
          </w:tcPr>
          <w:p w:rsidR="005B2FA0" w:rsidRPr="00DE2A0A" w:rsidRDefault="005B2FA0" w:rsidP="002C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Гайкевич</w:t>
            </w:r>
            <w:proofErr w:type="spellEnd"/>
            <w:r w:rsidRPr="00DE2A0A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3190" w:type="dxa"/>
          </w:tcPr>
          <w:p w:rsidR="005B2FA0" w:rsidRPr="00DE2A0A" w:rsidRDefault="005B2FA0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3191" w:type="dxa"/>
          </w:tcPr>
          <w:p w:rsidR="005B2FA0" w:rsidRPr="00EF49F2" w:rsidRDefault="005B2FA0" w:rsidP="0005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5B2FA0" w:rsidRPr="00DE2A0A" w:rsidTr="00F32435">
        <w:tc>
          <w:tcPr>
            <w:tcW w:w="3190" w:type="dxa"/>
          </w:tcPr>
          <w:p w:rsidR="005B2FA0" w:rsidRPr="00DE2A0A" w:rsidRDefault="005B2FA0" w:rsidP="002C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Кулешова Мария</w:t>
            </w:r>
          </w:p>
        </w:tc>
        <w:tc>
          <w:tcPr>
            <w:tcW w:w="3190" w:type="dxa"/>
          </w:tcPr>
          <w:p w:rsidR="005B2FA0" w:rsidRPr="00DE2A0A" w:rsidRDefault="005B2FA0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3191" w:type="dxa"/>
          </w:tcPr>
          <w:p w:rsidR="005B2FA0" w:rsidRPr="00EF49F2" w:rsidRDefault="005B2FA0" w:rsidP="0005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5B2FA0" w:rsidRPr="00DE2A0A" w:rsidTr="00F32435">
        <w:tc>
          <w:tcPr>
            <w:tcW w:w="3190" w:type="dxa"/>
          </w:tcPr>
          <w:p w:rsidR="005B2FA0" w:rsidRPr="00DE2A0A" w:rsidRDefault="005B2FA0" w:rsidP="002C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Мельников Илья</w:t>
            </w:r>
          </w:p>
        </w:tc>
        <w:tc>
          <w:tcPr>
            <w:tcW w:w="3190" w:type="dxa"/>
          </w:tcPr>
          <w:p w:rsidR="005B2FA0" w:rsidRPr="00DE2A0A" w:rsidRDefault="005B2FA0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  <w:tc>
          <w:tcPr>
            <w:tcW w:w="3191" w:type="dxa"/>
          </w:tcPr>
          <w:p w:rsidR="005B2FA0" w:rsidRPr="00DE2A0A" w:rsidRDefault="005B2FA0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5B2FA0" w:rsidRPr="00DE2A0A" w:rsidTr="00F32435">
        <w:tc>
          <w:tcPr>
            <w:tcW w:w="3190" w:type="dxa"/>
          </w:tcPr>
          <w:p w:rsidR="005B2FA0" w:rsidRPr="00DE2A0A" w:rsidRDefault="005B2FA0" w:rsidP="00BA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Муркалова Елена</w:t>
            </w:r>
          </w:p>
        </w:tc>
        <w:tc>
          <w:tcPr>
            <w:tcW w:w="3190" w:type="dxa"/>
          </w:tcPr>
          <w:p w:rsidR="005B2FA0" w:rsidRPr="00DE2A0A" w:rsidRDefault="005B2FA0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3191" w:type="dxa"/>
          </w:tcPr>
          <w:p w:rsidR="005B2FA0" w:rsidRPr="00F7439C" w:rsidRDefault="005B2FA0" w:rsidP="0005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9C"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  <w:p w:rsidR="005B2FA0" w:rsidRPr="00F7439C" w:rsidRDefault="005B2FA0" w:rsidP="0005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9C">
              <w:rPr>
                <w:rFonts w:ascii="Times New Roman" w:hAnsi="Times New Roman" w:cs="Times New Roman"/>
                <w:sz w:val="28"/>
                <w:szCs w:val="28"/>
              </w:rPr>
              <w:t>Приз «За виртуозность исполнения»</w:t>
            </w:r>
          </w:p>
        </w:tc>
      </w:tr>
      <w:tr w:rsidR="005B2FA0" w:rsidRPr="00DE2A0A" w:rsidTr="00F32435">
        <w:tc>
          <w:tcPr>
            <w:tcW w:w="3190" w:type="dxa"/>
          </w:tcPr>
          <w:p w:rsidR="005B2FA0" w:rsidRPr="00DE2A0A" w:rsidRDefault="005B2FA0" w:rsidP="00BA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Родионова Яна</w:t>
            </w:r>
          </w:p>
        </w:tc>
        <w:tc>
          <w:tcPr>
            <w:tcW w:w="3190" w:type="dxa"/>
          </w:tcPr>
          <w:p w:rsidR="005B2FA0" w:rsidRPr="00DE2A0A" w:rsidRDefault="005B2FA0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Когалым</w:t>
            </w:r>
          </w:p>
        </w:tc>
        <w:tc>
          <w:tcPr>
            <w:tcW w:w="3191" w:type="dxa"/>
          </w:tcPr>
          <w:p w:rsidR="005B2FA0" w:rsidRPr="00DE2A0A" w:rsidRDefault="005B2FA0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B2FA0" w:rsidRPr="00DE2A0A" w:rsidTr="00F32435">
        <w:tc>
          <w:tcPr>
            <w:tcW w:w="3190" w:type="dxa"/>
          </w:tcPr>
          <w:p w:rsidR="005B2FA0" w:rsidRPr="00DE2A0A" w:rsidRDefault="005B2FA0" w:rsidP="00BA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Цветкова Виктория</w:t>
            </w:r>
          </w:p>
        </w:tc>
        <w:tc>
          <w:tcPr>
            <w:tcW w:w="3190" w:type="dxa"/>
          </w:tcPr>
          <w:p w:rsidR="005B2FA0" w:rsidRPr="00DE2A0A" w:rsidRDefault="005B2FA0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A0A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3191" w:type="dxa"/>
          </w:tcPr>
          <w:p w:rsidR="005B2FA0" w:rsidRPr="00EF49F2" w:rsidRDefault="005B2FA0" w:rsidP="0005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</w:tr>
    </w:tbl>
    <w:p w:rsidR="00F32435" w:rsidRPr="00F32435" w:rsidRDefault="00F32435" w:rsidP="00F32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435" w:rsidRPr="00F32435" w:rsidRDefault="00F32435" w:rsidP="00F324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2435" w:rsidRPr="00F32435" w:rsidSect="007F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35"/>
    <w:rsid w:val="001359C4"/>
    <w:rsid w:val="002B6E37"/>
    <w:rsid w:val="005B2FA0"/>
    <w:rsid w:val="00734358"/>
    <w:rsid w:val="007F11FB"/>
    <w:rsid w:val="008C19DF"/>
    <w:rsid w:val="00B507A3"/>
    <w:rsid w:val="00BE6BB3"/>
    <w:rsid w:val="00CF4F7D"/>
    <w:rsid w:val="00DE2A0A"/>
    <w:rsid w:val="00EF49F2"/>
    <w:rsid w:val="00F32435"/>
    <w:rsid w:val="00F7439C"/>
    <w:rsid w:val="00FD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A2F13-5786-4F5D-9B28-C2881871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2</cp:revision>
  <dcterms:created xsi:type="dcterms:W3CDTF">2020-04-20T09:57:00Z</dcterms:created>
  <dcterms:modified xsi:type="dcterms:W3CDTF">2020-04-20T09:57:00Z</dcterms:modified>
</cp:coreProperties>
</file>