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</w:t>
      </w:r>
      <w:r w:rsidR="00011080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воением квалификаций хормейстер,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преподаватель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3F17" w:rsidRPr="00703F17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703F17" w:rsidRPr="00BC3C07" w:rsidRDefault="00703F17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1E2D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03F17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901E2D" w:rsidRPr="00901E2D">
        <w:rPr>
          <w:rFonts w:ascii="Times New Roman" w:hAnsi="Times New Roman" w:cs="Times New Roman"/>
          <w:b/>
          <w:sz w:val="20"/>
          <w:szCs w:val="20"/>
        </w:rPr>
        <w:t>Организация учебной работы. Планирование и проведение урока.</w:t>
      </w:r>
    </w:p>
    <w:p w:rsidR="00901E2D" w:rsidRDefault="00901E2D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23215" w:rsidRPr="007674F4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4F4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7674F4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:rsidR="00643F2C" w:rsidRPr="00643F2C" w:rsidRDefault="00643F2C" w:rsidP="00643F2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643F2C" w:rsidRDefault="00643F2C" w:rsidP="00DB066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643F2C" w:rsidTr="00643F2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43F2C" w:rsidRPr="00703F17" w:rsidTr="00643F2C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643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BC3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="000B04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B0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43F2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63" w:rsidRPr="00901E2D" w:rsidRDefault="0090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 xml:space="preserve">Прочесть </w:t>
            </w:r>
            <w:r w:rsidRPr="00901E2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законспектировать</w:t>
            </w:r>
            <w:r w:rsidRPr="00901E2D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0E5FF"/>
              </w:rPr>
              <w:t> </w:t>
            </w:r>
          </w:p>
        </w:tc>
        <w:bookmarkStart w:id="0" w:name="_GoBack"/>
        <w:bookmarkEnd w:id="0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63" w:rsidRPr="00901E2D" w:rsidRDefault="00901E2D" w:rsidP="0090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instrText xml:space="preserve"> HYPERLINK "</w:instrText>
            </w:r>
            <w:r w:rsidRPr="00901E2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instrText>https://ale07.ru/music/notes/song/chorus/sol_ostr_nez12.htm</w:instrText>
            </w:r>
            <w:r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fldChar w:fldCharType="separate"/>
            </w:r>
            <w:r w:rsidRPr="005706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https://ale07.ru/music/notes/song/chorus/sol_ostr_nez12.htm</w:t>
            </w:r>
            <w:r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fldChar w:fldCharType="end"/>
            </w:r>
            <w:r w:rsidRPr="00901E2D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2C" w:rsidRDefault="00F01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1140" w:rsidRPr="00F01140" w:rsidRDefault="00F011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  <w:p w:rsidR="00703F17" w:rsidRPr="00703F17" w:rsidRDefault="00703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2251" w:rsidRPr="00703F17" w:rsidRDefault="005E2251" w:rsidP="0082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9C" w:rsidRPr="00703F17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03F17" w:rsidRPr="00703F17" w:rsidRDefault="00703F1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080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4D5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4B4F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59F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3C1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2C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3F17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4F4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215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E2D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29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18B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3C07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763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6C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14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85C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14</cp:revision>
  <cp:lastPrinted>2020-03-20T11:54:00Z</cp:lastPrinted>
  <dcterms:created xsi:type="dcterms:W3CDTF">2020-03-26T08:26:00Z</dcterms:created>
  <dcterms:modified xsi:type="dcterms:W3CDTF">2020-04-11T08:26:00Z</dcterms:modified>
</cp:coreProperties>
</file>