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84BE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40A3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00E78">
        <w:rPr>
          <w:rFonts w:ascii="Times New Roman" w:hAnsi="Times New Roman" w:cs="Times New Roman"/>
          <w:b/>
          <w:sz w:val="24"/>
          <w:szCs w:val="24"/>
        </w:rPr>
        <w:t>Ефимова</w:t>
      </w:r>
      <w:proofErr w:type="spellEnd"/>
      <w:r w:rsidR="00D00E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33CD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11797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1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7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Выучить наизусть сольфеджио в песне «</w:t>
            </w:r>
            <w:proofErr w:type="gramStart"/>
            <w:r w:rsidR="00117978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11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                                                          </w:t>
            </w:r>
            <w:r w:rsidR="0097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997" w:rsidRPr="00D32FC9" w:rsidRDefault="009708D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117978" w:rsidRDefault="0011797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4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 w:rsidR="007A74F3">
              <w:rPr>
                <w:rFonts w:ascii="Times New Roman" w:hAnsi="Times New Roman" w:cs="Times New Roman"/>
                <w:b/>
                <w:sz w:val="24"/>
                <w:szCs w:val="24"/>
              </w:rPr>
              <w:t>) 5 мая</w:t>
            </w:r>
            <w:proofErr w:type="gramStart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F1E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97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997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4BE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42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16C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E67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2C52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4F3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08D4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3C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47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658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958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D9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A2C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B8B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2020-04-28T15:23:00Z</dcterms:modified>
</cp:coreProperties>
</file>