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C7537" w14:textId="77777777" w:rsidR="00000977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Маршрутный лист</w:t>
      </w:r>
    </w:p>
    <w:p w14:paraId="4FF9A9C1" w14:textId="77777777" w:rsidR="00A54C0A" w:rsidRP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для организации самостоятельной работы обучающегося/студента</w:t>
      </w:r>
    </w:p>
    <w:p w14:paraId="37F224BC" w14:textId="77777777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C0A">
        <w:rPr>
          <w:rFonts w:ascii="Times New Roman" w:hAnsi="Times New Roman" w:cs="Times New Roman"/>
          <w:b/>
          <w:sz w:val="24"/>
          <w:szCs w:val="24"/>
        </w:rPr>
        <w:t>в период организации дистанционной формы обучения</w:t>
      </w:r>
    </w:p>
    <w:p w14:paraId="5F780F0B" w14:textId="027F4ED4" w:rsidR="00A54C0A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4D10BE">
        <w:rPr>
          <w:rFonts w:ascii="Times New Roman" w:hAnsi="Times New Roman" w:cs="Times New Roman"/>
          <w:b/>
          <w:sz w:val="24"/>
          <w:szCs w:val="24"/>
        </w:rPr>
        <w:t>учебной практике УП.01. Хоровая исполнительская и концертная практика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Фамилия, имя, отчество преподавателя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Фоминых Иван Игоревич</w:t>
      </w:r>
    </w:p>
    <w:p w14:paraId="4EABB846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CC937AA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53.02.06 Хоровое дирижирование с присвоением квалификаций хормейстер, преподаватель</w:t>
      </w:r>
    </w:p>
    <w:p w14:paraId="3E692D41" w14:textId="77777777" w:rsidR="00F63403" w:rsidRPr="009D0517" w:rsidRDefault="00F63403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3F9EECD" w14:textId="67FEC805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Класс/</w:t>
      </w:r>
      <w:r w:rsidR="005E2251" w:rsidRPr="009D0517">
        <w:rPr>
          <w:rFonts w:ascii="Times New Roman" w:hAnsi="Times New Roman" w:cs="Times New Roman"/>
          <w:b/>
          <w:sz w:val="20"/>
          <w:szCs w:val="20"/>
        </w:rPr>
        <w:t xml:space="preserve"> курс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637F2E">
        <w:rPr>
          <w:rFonts w:ascii="Times New Roman" w:hAnsi="Times New Roman" w:cs="Times New Roman"/>
          <w:b/>
          <w:sz w:val="20"/>
          <w:szCs w:val="20"/>
          <w:u w:val="single"/>
        </w:rPr>
        <w:t>2</w:t>
      </w:r>
      <w:r w:rsidR="004D10BE">
        <w:rPr>
          <w:rFonts w:ascii="Times New Roman" w:hAnsi="Times New Roman" w:cs="Times New Roman"/>
          <w:b/>
          <w:sz w:val="20"/>
          <w:szCs w:val="20"/>
          <w:u w:val="single"/>
        </w:rPr>
        <w:t xml:space="preserve"> курс</w:t>
      </w:r>
    </w:p>
    <w:p w14:paraId="064B26A9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0C16E25C" w14:textId="77777777" w:rsidR="000B4C8E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Адрес электронной почты преподавателя</w:t>
      </w:r>
      <w:r w:rsidR="00477D28" w:rsidRPr="009D0517">
        <w:rPr>
          <w:rFonts w:ascii="Times New Roman" w:hAnsi="Times New Roman" w:cs="Times New Roman"/>
          <w:b/>
          <w:sz w:val="20"/>
          <w:szCs w:val="20"/>
        </w:rPr>
        <w:t>:</w:t>
      </w:r>
      <w:r w:rsidR="000B4C8E" w:rsidRPr="009D0517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iwan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fominyh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@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yandex</w:t>
      </w:r>
      <w:proofErr w:type="spellEnd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.</w:t>
      </w:r>
      <w:proofErr w:type="spellStart"/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  <w:lang w:val="en-US"/>
        </w:rPr>
        <w:t>ru</w:t>
      </w:r>
      <w:proofErr w:type="spellEnd"/>
    </w:p>
    <w:p w14:paraId="64F6A967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65CDC748" w14:textId="68BABAB4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Тема занятия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4D10BE">
        <w:rPr>
          <w:rFonts w:ascii="Times New Roman" w:hAnsi="Times New Roman" w:cs="Times New Roman"/>
          <w:b/>
          <w:sz w:val="20"/>
          <w:szCs w:val="20"/>
          <w:u w:val="single"/>
        </w:rPr>
        <w:t>Исполнение произведений для хора и солиста</w:t>
      </w:r>
    </w:p>
    <w:p w14:paraId="22630075" w14:textId="77777777" w:rsidR="00A54C0A" w:rsidRPr="004D10BE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4B15402D" w14:textId="77777777" w:rsidR="00A54C0A" w:rsidRPr="009D0517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9D0517">
        <w:rPr>
          <w:rFonts w:ascii="Times New Roman" w:hAnsi="Times New Roman" w:cs="Times New Roman"/>
          <w:b/>
          <w:sz w:val="20"/>
          <w:szCs w:val="20"/>
        </w:rPr>
        <w:t>Количество учебных часов</w:t>
      </w:r>
      <w:r w:rsidR="00F63403" w:rsidRPr="009D0517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F63403" w:rsidRPr="009D0517">
        <w:rPr>
          <w:rFonts w:ascii="Times New Roman" w:hAnsi="Times New Roman" w:cs="Times New Roman"/>
          <w:b/>
          <w:sz w:val="20"/>
          <w:szCs w:val="20"/>
          <w:u w:val="single"/>
        </w:rPr>
        <w:t>2 часа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4"/>
        <w:gridCol w:w="1260"/>
        <w:gridCol w:w="4823"/>
        <w:gridCol w:w="4325"/>
        <w:gridCol w:w="3358"/>
      </w:tblGrid>
      <w:tr w:rsidR="00B467AC" w:rsidRPr="00C56D77" w14:paraId="31CFB908" w14:textId="77777777" w:rsidTr="00C64ED8">
        <w:tc>
          <w:tcPr>
            <w:tcW w:w="794" w:type="dxa"/>
          </w:tcPr>
          <w:p w14:paraId="7C6E10AE" w14:textId="77777777" w:rsidR="00B467AC" w:rsidRPr="00C56D77" w:rsidRDefault="00B467AC" w:rsidP="00C64E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260" w:type="dxa"/>
          </w:tcPr>
          <w:p w14:paraId="2582ECA2" w14:textId="77777777" w:rsidR="00B467AC" w:rsidRPr="00C56D77" w:rsidRDefault="00B467AC" w:rsidP="00C64E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4823" w:type="dxa"/>
          </w:tcPr>
          <w:p w14:paraId="2ABCBB6D" w14:textId="77777777" w:rsidR="00B467AC" w:rsidRPr="00C56D77" w:rsidRDefault="00B467AC" w:rsidP="00C64E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4325" w:type="dxa"/>
          </w:tcPr>
          <w:p w14:paraId="256EFD65" w14:textId="77777777" w:rsidR="00B467AC" w:rsidRPr="00C56D77" w:rsidRDefault="00B467AC" w:rsidP="00C64E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3358" w:type="dxa"/>
          </w:tcPr>
          <w:p w14:paraId="2DFBD965" w14:textId="77777777" w:rsidR="00B467AC" w:rsidRPr="00C56D77" w:rsidRDefault="00B467AC" w:rsidP="00C64ED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B467AC" w:rsidRPr="00C56D77" w14:paraId="7F17B616" w14:textId="77777777" w:rsidTr="00C64ED8">
        <w:tc>
          <w:tcPr>
            <w:tcW w:w="794" w:type="dxa"/>
          </w:tcPr>
          <w:p w14:paraId="08FA2A5F" w14:textId="77777777" w:rsidR="00B467AC" w:rsidRPr="00C56D77" w:rsidRDefault="00B467AC" w:rsidP="00C6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vMerge w:val="restart"/>
          </w:tcPr>
          <w:p w14:paraId="0038366A" w14:textId="77777777" w:rsidR="00B467AC" w:rsidRPr="00C56D77" w:rsidRDefault="00B467AC" w:rsidP="00C6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.0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.2020</w:t>
            </w:r>
          </w:p>
        </w:tc>
        <w:tc>
          <w:tcPr>
            <w:tcW w:w="4823" w:type="dxa"/>
          </w:tcPr>
          <w:p w14:paraId="078C20F5" w14:textId="77777777" w:rsidR="00B467AC" w:rsidRPr="00C56D77" w:rsidRDefault="00B467AC" w:rsidP="00C64E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Произведение «На десятой версте» муз. А. Давиденко:</w:t>
            </w:r>
          </w:p>
          <w:p w14:paraId="25D8FD12" w14:textId="77777777" w:rsidR="00B467AC" w:rsidRPr="00C56D77" w:rsidRDefault="00B467AC" w:rsidP="00C64E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1. Петь и играть свой голос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57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81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 такты на «сольфеджио», на слог «ку», «вибрацию губ».</w:t>
            </w:r>
          </w:p>
          <w:p w14:paraId="107167E3" w14:textId="77777777" w:rsidR="00B467AC" w:rsidRPr="00C56D77" w:rsidRDefault="00B467AC" w:rsidP="00C64E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 3 по 45 такт петь с текстом.</w:t>
            </w:r>
          </w:p>
        </w:tc>
        <w:tc>
          <w:tcPr>
            <w:tcW w:w="4325" w:type="dxa"/>
          </w:tcPr>
          <w:p w14:paraId="69AB1736" w14:textId="77777777" w:rsidR="00B467AC" w:rsidRPr="00C56D77" w:rsidRDefault="00B467AC" w:rsidP="00C64E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  <w:r w:rsidRPr="00C56D77">
              <w:rPr>
                <w:sz w:val="18"/>
                <w:szCs w:val="18"/>
              </w:rPr>
              <w:t xml:space="preserve"> 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https://www.znamenskol.ru/wp-content/uploads/2020/03/На-десятой-версте-муз.-А.-Давиденко.pdf</w:t>
            </w:r>
          </w:p>
          <w:p w14:paraId="63A66D76" w14:textId="77777777" w:rsidR="00B467AC" w:rsidRPr="00C56D77" w:rsidRDefault="00B467AC" w:rsidP="00C64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2C22D2D" w14:textId="77777777" w:rsidR="00B467AC" w:rsidRPr="00C56D77" w:rsidRDefault="00B467AC" w:rsidP="00C64E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6E4BBAA3" w14:textId="77777777" w:rsidR="00B467AC" w:rsidRDefault="00B467AC" w:rsidP="00C64E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 w:rsidRPr="00925FE4"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https://www.youtube.com/watch?v=h3V4p-rhULU</w:t>
              </w:r>
            </w:hyperlink>
          </w:p>
          <w:p w14:paraId="6A43EE42" w14:textId="77777777" w:rsidR="00B467AC" w:rsidRPr="00C56D77" w:rsidRDefault="00B467AC" w:rsidP="00C64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8" w:type="dxa"/>
          </w:tcPr>
          <w:p w14:paraId="4B18523C" w14:textId="77777777" w:rsidR="00B467AC" w:rsidRPr="00FA2B5E" w:rsidRDefault="00B467AC" w:rsidP="00C6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FA2B5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B467AC" w:rsidRPr="00C56D77" w14:paraId="11953FC9" w14:textId="77777777" w:rsidTr="00C64ED8">
        <w:tc>
          <w:tcPr>
            <w:tcW w:w="794" w:type="dxa"/>
          </w:tcPr>
          <w:p w14:paraId="4BB17895" w14:textId="77777777" w:rsidR="00B467AC" w:rsidRPr="00C56D77" w:rsidRDefault="00B467AC" w:rsidP="00C6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60" w:type="dxa"/>
            <w:vMerge/>
          </w:tcPr>
          <w:p w14:paraId="726BB914" w14:textId="77777777" w:rsidR="00B467AC" w:rsidRPr="00C56D77" w:rsidRDefault="00B467AC" w:rsidP="00C6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23" w:type="dxa"/>
          </w:tcPr>
          <w:p w14:paraId="29A82303" w14:textId="77777777" w:rsidR="00B467AC" w:rsidRPr="00CC4367" w:rsidRDefault="00B467AC" w:rsidP="00C64E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Повтор произведения «</w:t>
            </w:r>
            <w:r w:rsidRPr="00C56D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Miserere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6D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mei</w:t>
            </w:r>
            <w:proofErr w:type="spellEnd"/>
            <w:r w:rsidRPr="00C56D77">
              <w:rPr>
                <w:rFonts w:ascii="Times New Roman" w:hAnsi="Times New Roman" w:cs="Times New Roman"/>
                <w:sz w:val="18"/>
                <w:szCs w:val="18"/>
              </w:rPr>
              <w:t xml:space="preserve">» муз. </w:t>
            </w:r>
            <w:proofErr w:type="spellStart"/>
            <w:r w:rsidRPr="00C56D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Branko</w:t>
            </w:r>
            <w:proofErr w:type="spellEnd"/>
            <w:r w:rsidRPr="00CC43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56D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Stark</w:t>
            </w:r>
            <w:r w:rsidRPr="00CC4367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14:paraId="3253EF8D" w14:textId="77777777" w:rsidR="00B467AC" w:rsidRPr="00C56D77" w:rsidRDefault="00B467AC" w:rsidP="00C64E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1. Петь и играть свой голос в произведении с 1 по12 такты «сольфеджио», на слог «ку», с текстом; очень внимательно отнестись к повторяющимися местам, верхнему тону.</w:t>
            </w:r>
          </w:p>
          <w:p w14:paraId="5919B64F" w14:textId="77777777" w:rsidR="00B467AC" w:rsidRPr="00C56D77" w:rsidRDefault="00B467AC" w:rsidP="00C64ED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2. С 13 по 21 такты произведения петь и играть свой голос на «вибрацию губ», при этом не брать дыхание между тактами, перед верхними нотами.</w:t>
            </w:r>
          </w:p>
          <w:p w14:paraId="4A73D67B" w14:textId="77777777" w:rsidR="00B467AC" w:rsidRPr="00C56D77" w:rsidRDefault="00B467AC" w:rsidP="00C64E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3. С 22 по 30 такты отработать переход с «</w:t>
            </w:r>
            <w:proofErr w:type="spellStart"/>
            <w:r w:rsidRPr="00C56D7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mp</w:t>
            </w:r>
            <w:proofErr w:type="spellEnd"/>
            <w:r w:rsidRPr="00C56D77">
              <w:rPr>
                <w:rFonts w:ascii="Times New Roman" w:hAnsi="Times New Roman" w:cs="Times New Roman"/>
                <w:i/>
                <w:sz w:val="18"/>
                <w:szCs w:val="18"/>
              </w:rPr>
              <w:t>» к «</w:t>
            </w:r>
            <w:r w:rsidRPr="00C56D7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f</w:t>
            </w:r>
            <w:r w:rsidRPr="00C56D7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», </w:t>
            </w: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отработать окончания фраз (не бросать!).</w:t>
            </w:r>
          </w:p>
        </w:tc>
        <w:tc>
          <w:tcPr>
            <w:tcW w:w="4325" w:type="dxa"/>
          </w:tcPr>
          <w:p w14:paraId="58F80818" w14:textId="77777777" w:rsidR="00B467AC" w:rsidRPr="00C56D77" w:rsidRDefault="00B467AC" w:rsidP="00C64E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</w:p>
          <w:p w14:paraId="3E5B71A3" w14:textId="77777777" w:rsidR="00B467AC" w:rsidRPr="00C56D77" w:rsidRDefault="00B467AC" w:rsidP="00C64E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https://www.znamenskol.ru/wp-content/uploads/2020/03/Miserere-mei-Branko-Stark.pdf</w:t>
            </w:r>
          </w:p>
          <w:p w14:paraId="552349CA" w14:textId="77777777" w:rsidR="00B467AC" w:rsidRPr="00C56D77" w:rsidRDefault="00B467AC" w:rsidP="00C64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D2A07A" w14:textId="77777777" w:rsidR="00B467AC" w:rsidRPr="00C56D77" w:rsidRDefault="00B467AC" w:rsidP="00C64E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56D77"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3C6336D9" w14:textId="77777777" w:rsidR="00B467AC" w:rsidRDefault="00B467AC" w:rsidP="00C64E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6" w:history="1">
              <w:r w:rsidRPr="00C56D77">
                <w:rPr>
                  <w:rFonts w:ascii="Times New Roman" w:hAnsi="Times New Roman" w:cs="Times New Roman"/>
                  <w:sz w:val="18"/>
                  <w:szCs w:val="18"/>
                </w:rPr>
                <w:t>https://www.youtube.com/watch?v=3LLEsK4cTIY</w:t>
              </w:r>
            </w:hyperlink>
          </w:p>
          <w:p w14:paraId="453BE418" w14:textId="77777777" w:rsidR="00B467AC" w:rsidRPr="00C56D77" w:rsidRDefault="00B467AC" w:rsidP="00C64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358" w:type="dxa"/>
          </w:tcPr>
          <w:p w14:paraId="25AA4E94" w14:textId="77777777" w:rsidR="00B467AC" w:rsidRPr="00C56D77" w:rsidRDefault="00B467AC" w:rsidP="00C64ED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4CD66483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57DAC28A" w14:textId="77777777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537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0BE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2E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1B6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31B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7AC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978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02DB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876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09ED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LLEsK4cTIY" TargetMode="External"/><Relationship Id="rId5" Type="http://schemas.openxmlformats.org/officeDocument/2006/relationships/hyperlink" Target="https://www.youtube.com/watch?v=h3V4p-rhUL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3</cp:revision>
  <cp:lastPrinted>2020-03-20T11:54:00Z</cp:lastPrinted>
  <dcterms:created xsi:type="dcterms:W3CDTF">2020-03-25T10:16:00Z</dcterms:created>
  <dcterms:modified xsi:type="dcterms:W3CDTF">2020-04-06T06:30:00Z</dcterms:modified>
</cp:coreProperties>
</file>