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159D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6DD143B" w14:textId="77777777" w:rsidR="00311D3A" w:rsidRPr="00A54C0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A5E005D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1340BCF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311D3A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359E06A7" w14:textId="77777777" w:rsidR="00311D3A" w:rsidRDefault="00311D3A" w:rsidP="00311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53975" w14:textId="144C77E0" w:rsidR="00311D3A" w:rsidRPr="00311D3A" w:rsidRDefault="00311D3A" w:rsidP="00311D3A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0D2A1CF7" w14:textId="61ABDAD8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Хоровое исполнительство</w:t>
      </w:r>
    </w:p>
    <w:p w14:paraId="23A5F2F1" w14:textId="4200AF09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2B04" w:rsidRPr="00992B04">
        <w:rPr>
          <w:rFonts w:ascii="Times New Roman" w:hAnsi="Times New Roman" w:cs="Times New Roman"/>
          <w:bCs/>
          <w:sz w:val="24"/>
          <w:szCs w:val="24"/>
          <w:u w:val="single"/>
        </w:rPr>
        <w:t>Севрюгин Максим</w:t>
      </w:r>
      <w:r w:rsidRPr="00311D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D3A">
        <w:rPr>
          <w:rFonts w:ascii="Times New Roman" w:hAnsi="Times New Roman" w:cs="Times New Roman"/>
          <w:b/>
          <w:sz w:val="24"/>
          <w:szCs w:val="24"/>
        </w:rPr>
        <w:t>Класс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3065DEC5" w14:textId="7777777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rumbinata</w:t>
      </w:r>
      <w:proofErr w:type="spellEnd"/>
      <w:r w:rsidRPr="00311D3A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11D3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4F1FEF87" w14:textId="04D08D31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Тема занятия</w:t>
      </w:r>
      <w:r w:rsidRPr="00311D3A">
        <w:rPr>
          <w:rFonts w:ascii="Times New Roman" w:hAnsi="Times New Roman" w:cs="Times New Roman"/>
          <w:b/>
          <w:sz w:val="24"/>
          <w:szCs w:val="24"/>
        </w:rPr>
        <w:t>: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«Совершенствование навыков вокально-интонационной работы» </w:t>
      </w:r>
    </w:p>
    <w:p w14:paraId="1734DE38" w14:textId="45A96717" w:rsidR="00311D3A" w:rsidRPr="00311D3A" w:rsidRDefault="00311D3A" w:rsidP="00311D3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3A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Pr="00311D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311D3A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623DCB74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"/>
        <w:gridCol w:w="1296"/>
        <w:gridCol w:w="1905"/>
        <w:gridCol w:w="2967"/>
        <w:gridCol w:w="2586"/>
      </w:tblGrid>
      <w:tr w:rsidR="00992B04" w14:paraId="3418C1C4" w14:textId="77777777" w:rsidTr="00436CF2">
        <w:tc>
          <w:tcPr>
            <w:tcW w:w="817" w:type="dxa"/>
          </w:tcPr>
          <w:p w14:paraId="79181FDD" w14:textId="77777777" w:rsidR="00992B04" w:rsidRPr="005E2251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2D8B5D98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9250E1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635BE93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16DCEA64" w14:textId="77777777" w:rsidR="00992B04" w:rsidRDefault="00992B04" w:rsidP="0043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92B04" w14:paraId="4AB7D8DA" w14:textId="77777777" w:rsidTr="00436CF2">
        <w:tc>
          <w:tcPr>
            <w:tcW w:w="817" w:type="dxa"/>
          </w:tcPr>
          <w:p w14:paraId="34CE41F6" w14:textId="77777777" w:rsidR="00992B04" w:rsidRPr="005E2251" w:rsidRDefault="00992B04" w:rsidP="0043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7C55853" w14:textId="77777777" w:rsidR="00992B04" w:rsidRPr="000C0C2D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18DA5FD1" w14:textId="77777777" w:rsidR="00992B04" w:rsidRPr="000C0C2D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по партитуре мелодию партии 1 дисканта в припеве п. «Моя Москва»  435-439 такты сольфеджио и с текстом.</w:t>
            </w:r>
          </w:p>
        </w:tc>
        <w:tc>
          <w:tcPr>
            <w:tcW w:w="3969" w:type="dxa"/>
          </w:tcPr>
          <w:p w14:paraId="0C9A8B7A" w14:textId="77777777" w:rsidR="00992B04" w:rsidRDefault="00992B04" w:rsidP="00436C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>
                <w:rPr>
                  <w:rStyle w:val="a4"/>
                </w:rPr>
                <w:t>https://www.znamenskol.ru/</w:t>
              </w:r>
            </w:hyperlink>
          </w:p>
          <w:p w14:paraId="1FE583CA" w14:textId="77777777" w:rsidR="00992B04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14:paraId="42FDA643" w14:textId="77777777" w:rsidR="00992B04" w:rsidRPr="00547D2F" w:rsidRDefault="00992B04" w:rsidP="00436CF2">
            <w:pPr>
              <w:rPr>
                <w:rFonts w:ascii="Times New Roman" w:hAnsi="Times New Roman" w:cs="Times New Roman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>Папка: Специальность 53.02.06 «Хоровое дирижирование», партитура</w:t>
            </w:r>
          </w:p>
          <w:p w14:paraId="17E035EE" w14:textId="77777777" w:rsidR="00992B04" w:rsidRPr="00547D2F" w:rsidRDefault="00992B04" w:rsidP="00436CF2">
            <w:r w:rsidRPr="00547D2F">
              <w:rPr>
                <w:rFonts w:ascii="Times New Roman" w:hAnsi="Times New Roman" w:cs="Times New Roman"/>
              </w:rPr>
              <w:t xml:space="preserve">«Венок песен Великой Отечественной войны (1941-1945) композиция и обработка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М.Баска</w:t>
            </w:r>
            <w:proofErr w:type="spellEnd"/>
            <w:r w:rsidRPr="005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14:paraId="0F8199EB" w14:textId="77777777" w:rsidR="00992B04" w:rsidRDefault="00992B04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proofErr w:type="gramEnd"/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79FA9785" w14:textId="77777777" w:rsidR="00992B04" w:rsidRDefault="00992B04" w:rsidP="00436CF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(12.00-13.00). Отправить видео или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звуковой  файл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14:paraId="1D93D0A4" w14:textId="77777777" w:rsidR="00992B04" w:rsidRPr="00891DA1" w:rsidRDefault="00992B04" w:rsidP="0043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</w:tc>
      </w:tr>
    </w:tbl>
    <w:p w14:paraId="2F0FFA0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DA6AEB6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9458D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DE600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D552F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D1E75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4F5C8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75D931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19F6FA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24CE47" w14:textId="77777777" w:rsidR="00311D3A" w:rsidRDefault="00311D3A" w:rsidP="0031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0A647D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12BE026E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FE28C" w14:textId="77777777" w:rsidR="00311D3A" w:rsidRPr="00C73716" w:rsidRDefault="00311D3A" w:rsidP="0031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0433511A" w14:textId="77777777" w:rsidR="00CE7484" w:rsidRPr="00311D3A" w:rsidRDefault="00992B04" w:rsidP="00311D3A"/>
    <w:sectPr w:rsidR="00CE7484" w:rsidRPr="003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D3A"/>
    <w:rsid w:val="002A636F"/>
    <w:rsid w:val="00311D3A"/>
    <w:rsid w:val="00992B04"/>
    <w:rsid w:val="00D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CC91"/>
  <w15:chartTrackingRefBased/>
  <w15:docId w15:val="{920ECA0B-C9F7-41AA-83A6-EE907FE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D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2020-04-06T07:03:00Z</dcterms:created>
  <dcterms:modified xsi:type="dcterms:W3CDTF">2020-04-06T07:03:00Z</dcterms:modified>
</cp:coreProperties>
</file>