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59D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6DD143B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A5E005D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40BCF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311D3A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359E06A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3975" w14:textId="144C77E0" w:rsidR="00311D3A" w:rsidRPr="00311D3A" w:rsidRDefault="00311D3A" w:rsidP="00311D3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D2A1CF7" w14:textId="61ABDAD8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23A5F2F1" w14:textId="386AE18A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51E3">
        <w:rPr>
          <w:rFonts w:ascii="Times New Roman" w:hAnsi="Times New Roman" w:cs="Times New Roman"/>
          <w:bCs/>
          <w:sz w:val="24"/>
          <w:szCs w:val="24"/>
          <w:u w:val="single"/>
        </w:rPr>
        <w:t>Станиславский Алексей</w:t>
      </w:r>
      <w:r w:rsidRPr="00311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D3A">
        <w:rPr>
          <w:rFonts w:ascii="Times New Roman" w:hAnsi="Times New Roman" w:cs="Times New Roman"/>
          <w:b/>
          <w:sz w:val="24"/>
          <w:szCs w:val="24"/>
        </w:rPr>
        <w:t>Класс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1E3" w:rsidRPr="004751E3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3065DEC5" w14:textId="7777777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311D3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F1FEF87" w14:textId="04D08D31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1734DE38" w14:textId="45A9671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23DCB74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296"/>
        <w:gridCol w:w="1855"/>
        <w:gridCol w:w="2990"/>
        <w:gridCol w:w="2608"/>
      </w:tblGrid>
      <w:tr w:rsidR="004751E3" w14:paraId="57EFFC16" w14:textId="77777777" w:rsidTr="00436CF2">
        <w:tc>
          <w:tcPr>
            <w:tcW w:w="817" w:type="dxa"/>
          </w:tcPr>
          <w:p w14:paraId="15D9A0E5" w14:textId="77777777" w:rsidR="004751E3" w:rsidRPr="005E2251" w:rsidRDefault="004751E3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8FE3886" w14:textId="77777777" w:rsidR="004751E3" w:rsidRDefault="004751E3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BCB4386" w14:textId="77777777" w:rsidR="004751E3" w:rsidRDefault="004751E3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FEA332A" w14:textId="77777777" w:rsidR="004751E3" w:rsidRDefault="004751E3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6B990AC" w14:textId="77777777" w:rsidR="004751E3" w:rsidRDefault="004751E3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751E3" w14:paraId="388D2ADE" w14:textId="77777777" w:rsidTr="00436CF2">
        <w:tc>
          <w:tcPr>
            <w:tcW w:w="817" w:type="dxa"/>
          </w:tcPr>
          <w:p w14:paraId="2CA6BD86" w14:textId="77777777" w:rsidR="004751E3" w:rsidRPr="005E2251" w:rsidRDefault="004751E3" w:rsidP="0043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C175E1" w14:textId="77777777" w:rsidR="004751E3" w:rsidRPr="000C0C2D" w:rsidRDefault="004751E3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7FD3F50D" w14:textId="77777777" w:rsidR="004751E3" w:rsidRPr="000C0C2D" w:rsidRDefault="004751E3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мелодию партии 1 дисканта по партитуре «Достойно есть».</w:t>
            </w:r>
          </w:p>
        </w:tc>
        <w:tc>
          <w:tcPr>
            <w:tcW w:w="3969" w:type="dxa"/>
          </w:tcPr>
          <w:p w14:paraId="016CFC65" w14:textId="77777777" w:rsidR="004751E3" w:rsidRDefault="004751E3" w:rsidP="00436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4D1B6E28" w14:textId="77777777" w:rsidR="004751E3" w:rsidRDefault="004751E3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305DC89A" w14:textId="77777777" w:rsidR="004751E3" w:rsidRPr="00547D2F" w:rsidRDefault="004751E3" w:rsidP="00436CF2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18E5999C" w14:textId="77777777" w:rsidR="004751E3" w:rsidRPr="00913E5F" w:rsidRDefault="004751E3" w:rsidP="00436CF2">
            <w:pPr>
              <w:rPr>
                <w:rFonts w:ascii="Times New Roman" w:hAnsi="Times New Roman" w:cs="Times New Roman"/>
              </w:rPr>
            </w:pPr>
            <w:r w:rsidRPr="00913E5F">
              <w:rPr>
                <w:rFonts w:ascii="Times New Roman" w:hAnsi="Times New Roman" w:cs="Times New Roman"/>
              </w:rPr>
              <w:t>«Достойно есть»</w:t>
            </w:r>
            <w:r>
              <w:rPr>
                <w:rFonts w:ascii="Times New Roman" w:hAnsi="Times New Roman" w:cs="Times New Roman"/>
              </w:rPr>
              <w:t xml:space="preserve"> византийский распев 15 век.</w:t>
            </w:r>
          </w:p>
        </w:tc>
        <w:tc>
          <w:tcPr>
            <w:tcW w:w="3544" w:type="dxa"/>
          </w:tcPr>
          <w:p w14:paraId="3B42AB19" w14:textId="77777777" w:rsidR="004751E3" w:rsidRDefault="004751E3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 (13.00-14.00). Отправить видео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файл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07AAA51E" w14:textId="77777777" w:rsidR="004751E3" w:rsidRPr="00891DA1" w:rsidRDefault="004751E3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1E89458D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3DE600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D552F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1E75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4F5C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5D93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9F6FA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4CE47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A647D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2BE026E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E28C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433511A" w14:textId="77777777" w:rsidR="00CE7484" w:rsidRPr="00311D3A" w:rsidRDefault="004751E3" w:rsidP="00311D3A"/>
    <w:sectPr w:rsidR="00CE7484" w:rsidRPr="003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A"/>
    <w:rsid w:val="002A636F"/>
    <w:rsid w:val="00311D3A"/>
    <w:rsid w:val="004751E3"/>
    <w:rsid w:val="00786FC4"/>
    <w:rsid w:val="00992B04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CC91"/>
  <w15:chartTrackingRefBased/>
  <w15:docId w15:val="{920ECA0B-C9F7-41AA-83A6-EE907FE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2020-04-06T07:06:00Z</dcterms:created>
  <dcterms:modified xsi:type="dcterms:W3CDTF">2020-04-06T07:06:00Z</dcterms:modified>
</cp:coreProperties>
</file>