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9602D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23B9137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23EAFFE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9F261EA" w14:textId="412EF328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E43CB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r w:rsidR="004F14AD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52A32227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99B8F" w14:textId="0F5F3F33" w:rsidR="003A734D" w:rsidRPr="00474C88" w:rsidRDefault="003A734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3B1BB6D" w14:textId="76265EDE" w:rsidR="003A734D" w:rsidRPr="00474C88" w:rsidRDefault="003A734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="004F14AD">
        <w:rPr>
          <w:rFonts w:ascii="Times New Roman" w:hAnsi="Times New Roman" w:cs="Times New Roman"/>
          <w:sz w:val="24"/>
          <w:szCs w:val="24"/>
          <w:u w:val="single"/>
        </w:rPr>
        <w:t>Хоровое исполнительство</w:t>
      </w:r>
    </w:p>
    <w:p w14:paraId="63B91091" w14:textId="77777777" w:rsidR="003A734D" w:rsidRPr="00474C88" w:rsidRDefault="003A734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639D2DDC" w14:textId="2E4CEEAB" w:rsidR="004F14AD" w:rsidRPr="00891DA1" w:rsidRDefault="004F14AD" w:rsidP="009559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обучающегося: </w:t>
      </w:r>
      <w:proofErr w:type="spellStart"/>
      <w:r w:rsidR="009D63D3">
        <w:rPr>
          <w:rFonts w:ascii="Times New Roman" w:hAnsi="Times New Roman" w:cs="Times New Roman"/>
          <w:sz w:val="24"/>
          <w:szCs w:val="24"/>
          <w:u w:val="single"/>
        </w:rPr>
        <w:t>Храбан</w:t>
      </w:r>
      <w:proofErr w:type="spellEnd"/>
      <w:r w:rsidR="009D63D3">
        <w:rPr>
          <w:rFonts w:ascii="Times New Roman" w:hAnsi="Times New Roman" w:cs="Times New Roman"/>
          <w:sz w:val="24"/>
          <w:szCs w:val="24"/>
          <w:u w:val="single"/>
        </w:rPr>
        <w:t xml:space="preserve"> Марк</w:t>
      </w:r>
    </w:p>
    <w:p w14:paraId="1FF53EFE" w14:textId="06C58850" w:rsidR="004F14AD" w:rsidRPr="007A152C" w:rsidRDefault="004F14AD" w:rsidP="009559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Класс: </w:t>
      </w:r>
      <w:bookmarkStart w:id="0" w:name="_GoBack"/>
      <w:r w:rsidRPr="0067240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 класс</w:t>
      </w:r>
      <w:bookmarkEnd w:id="0"/>
    </w:p>
    <w:p w14:paraId="1E7E6999" w14:textId="52BCD96B" w:rsidR="004F14AD" w:rsidRPr="0032410B" w:rsidRDefault="004F14AD" w:rsidP="009559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М.Басок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gramEnd"/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>Вен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ок</w:t>
      </w:r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песен ВОВ»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14:paraId="72A5C575" w14:textId="05BBFC75" w:rsidR="004F14AD" w:rsidRPr="000C0C2D" w:rsidRDefault="004F14A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>
        <w:rPr>
          <w:rFonts w:ascii="Times New Roman" w:hAnsi="Times New Roman" w:cs="Times New Roman"/>
          <w:sz w:val="24"/>
          <w:szCs w:val="24"/>
          <w:u w:val="single"/>
        </w:rPr>
        <w:t>1час</w:t>
      </w:r>
    </w:p>
    <w:p w14:paraId="5C950027" w14:textId="77777777" w:rsidR="004F14AD" w:rsidRDefault="004F14AD" w:rsidP="009559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15"/>
        <w:gridCol w:w="3940"/>
        <w:gridCol w:w="3499"/>
      </w:tblGrid>
      <w:tr w:rsidR="004F14AD" w14:paraId="7EBD95F4" w14:textId="77777777" w:rsidTr="000250BC">
        <w:tc>
          <w:tcPr>
            <w:tcW w:w="817" w:type="dxa"/>
          </w:tcPr>
          <w:p w14:paraId="5B33D2AD" w14:textId="77777777" w:rsidR="004F14AD" w:rsidRPr="005E2251" w:rsidRDefault="004F14A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6E261003" w14:textId="77777777" w:rsidR="004F14AD" w:rsidRDefault="004F14A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454122C6" w14:textId="77777777" w:rsidR="004F14AD" w:rsidRDefault="004F14A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6EDFDE1E" w14:textId="77777777" w:rsidR="004F14AD" w:rsidRDefault="004F14A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1D591D16" w14:textId="77777777" w:rsidR="004F14AD" w:rsidRDefault="004F14A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4F14AD" w14:paraId="50718048" w14:textId="77777777" w:rsidTr="000250BC">
        <w:tc>
          <w:tcPr>
            <w:tcW w:w="817" w:type="dxa"/>
          </w:tcPr>
          <w:p w14:paraId="4A2E9DFD" w14:textId="77777777" w:rsidR="004F14AD" w:rsidRPr="005E2251" w:rsidRDefault="004F14AD" w:rsidP="0002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96FBF8F" w14:textId="77777777" w:rsidR="004F14AD" w:rsidRPr="000C0C2D" w:rsidRDefault="004F14AD" w:rsidP="0002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5103" w:type="dxa"/>
          </w:tcPr>
          <w:p w14:paraId="4F14CA2F" w14:textId="77777777" w:rsidR="004F14AD" w:rsidRPr="0032410B" w:rsidRDefault="004F14AD" w:rsidP="000250B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песню</w:t>
            </w:r>
            <w:r w:rsidRPr="00000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CEC">
              <w:rPr>
                <w:rFonts w:ascii="Times New Roman" w:hAnsi="Times New Roman" w:cs="Times New Roman"/>
              </w:rPr>
              <w:t>И.Дунаевского</w:t>
            </w:r>
            <w:proofErr w:type="spellEnd"/>
            <w:r w:rsidRPr="00000CEC">
              <w:rPr>
                <w:rFonts w:ascii="Times New Roman" w:hAnsi="Times New Roman" w:cs="Times New Roman"/>
              </w:rPr>
              <w:t xml:space="preserve"> «Моя Москва»</w:t>
            </w:r>
            <w:r>
              <w:rPr>
                <w:rFonts w:ascii="Times New Roman" w:hAnsi="Times New Roman" w:cs="Times New Roman"/>
              </w:rPr>
              <w:t xml:space="preserve">: петь свою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партию </w:t>
            </w:r>
            <w:r w:rsidRPr="00000CEC">
              <w:rPr>
                <w:rFonts w:ascii="Times New Roman" w:hAnsi="Times New Roman" w:cs="Times New Roman"/>
              </w:rPr>
              <w:t xml:space="preserve"> сольфеджио</w:t>
            </w:r>
            <w:proofErr w:type="gramEnd"/>
            <w:r w:rsidRPr="00000CEC">
              <w:rPr>
                <w:rFonts w:ascii="Times New Roman" w:hAnsi="Times New Roman" w:cs="Times New Roman"/>
              </w:rPr>
              <w:t xml:space="preserve"> и с текстом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14:paraId="6B9D4304" w14:textId="77777777" w:rsidR="004F14AD" w:rsidRPr="00270DBB" w:rsidRDefault="004F14AD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Сайт </w:t>
            </w: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колледжа</w:t>
            </w:r>
          </w:p>
          <w:p w14:paraId="0B20D768" w14:textId="77777777" w:rsidR="004F14AD" w:rsidRPr="00270DBB" w:rsidRDefault="004F14AD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https://www.znamenskol.ru/</w:t>
            </w:r>
          </w:p>
          <w:p w14:paraId="05F47A71" w14:textId="77777777" w:rsidR="004F14AD" w:rsidRPr="00270DBB" w:rsidRDefault="004F14AD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«Дистанционное обучение»</w:t>
            </w:r>
          </w:p>
          <w:p w14:paraId="0F09E35F" w14:textId="77777777" w:rsidR="004F14AD" w:rsidRPr="00270DBB" w:rsidRDefault="004F14AD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Папка: Специальность</w:t>
            </w:r>
          </w:p>
          <w:p w14:paraId="09646E56" w14:textId="77777777" w:rsidR="004F14AD" w:rsidRPr="00270DBB" w:rsidRDefault="004F14AD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53.02.06 «Хоровое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дирижирование»</w:t>
            </w:r>
          </w:p>
          <w:p w14:paraId="6CE97CE8" w14:textId="77777777" w:rsidR="004F14AD" w:rsidRPr="00270DBB" w:rsidRDefault="004F14AD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5469BBCD" w14:textId="77777777" w:rsidR="004F14AD" w:rsidRPr="005A2358" w:rsidRDefault="004F14AD" w:rsidP="000250BC">
            <w:pPr>
              <w:shd w:val="clear" w:color="auto" w:fill="FFFFFF"/>
            </w:pPr>
          </w:p>
        </w:tc>
        <w:tc>
          <w:tcPr>
            <w:tcW w:w="3544" w:type="dxa"/>
          </w:tcPr>
          <w:p w14:paraId="77569A7C" w14:textId="77777777" w:rsidR="004F14AD" w:rsidRPr="00891DA1" w:rsidRDefault="004F14AD" w:rsidP="000250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2D53201A" w14:textId="77777777" w:rsidR="004F14AD" w:rsidRDefault="004F14AD" w:rsidP="004F1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034608" w14:textId="77777777" w:rsidR="004F14AD" w:rsidRPr="00C73716" w:rsidRDefault="004F14AD" w:rsidP="004F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3DA290C6" w14:textId="77777777" w:rsidR="004F14AD" w:rsidRPr="00C73716" w:rsidRDefault="004F14AD" w:rsidP="004F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8DD0A" w14:textId="77777777" w:rsidR="004F14AD" w:rsidRPr="00D255CE" w:rsidRDefault="004F14AD" w:rsidP="004F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</w:p>
    <w:p w14:paraId="1F415C8D" w14:textId="77777777" w:rsidR="00CE7484" w:rsidRPr="003A734D" w:rsidRDefault="0067240B" w:rsidP="003A734D"/>
    <w:sectPr w:rsidR="00CE7484" w:rsidRPr="003A734D" w:rsidSect="003A734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4D"/>
    <w:rsid w:val="002A636F"/>
    <w:rsid w:val="002D385E"/>
    <w:rsid w:val="003A734D"/>
    <w:rsid w:val="00474C88"/>
    <w:rsid w:val="004A4878"/>
    <w:rsid w:val="004F14AD"/>
    <w:rsid w:val="00534263"/>
    <w:rsid w:val="00536C6C"/>
    <w:rsid w:val="005D6C5C"/>
    <w:rsid w:val="0067240B"/>
    <w:rsid w:val="006E43CB"/>
    <w:rsid w:val="008311E4"/>
    <w:rsid w:val="00860781"/>
    <w:rsid w:val="009559E8"/>
    <w:rsid w:val="009D63D3"/>
    <w:rsid w:val="00A34F21"/>
    <w:rsid w:val="00B87B7C"/>
    <w:rsid w:val="00CB0CD1"/>
    <w:rsid w:val="00D95445"/>
    <w:rsid w:val="00E8030B"/>
    <w:rsid w:val="00F66B3D"/>
    <w:rsid w:val="00FD26DE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0B17"/>
  <w15:chartTrackingRefBased/>
  <w15:docId w15:val="{AF152D58-22FB-487E-BF56-E745A77F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4F21"/>
    <w:rPr>
      <w:color w:val="0563C1" w:themeColor="hyperlink"/>
      <w:u w:val="single"/>
    </w:rPr>
  </w:style>
  <w:style w:type="paragraph" w:customStyle="1" w:styleId="paragraph">
    <w:name w:val="paragraph"/>
    <w:basedOn w:val="a"/>
    <w:rsid w:val="00B8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87B7C"/>
  </w:style>
  <w:style w:type="character" w:customStyle="1" w:styleId="eop">
    <w:name w:val="eop"/>
    <w:basedOn w:val="a0"/>
    <w:rsid w:val="00B87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3</cp:revision>
  <dcterms:created xsi:type="dcterms:W3CDTF">2020-04-06T08:06:00Z</dcterms:created>
  <dcterms:modified xsi:type="dcterms:W3CDTF">2020-04-06T08:20:00Z</dcterms:modified>
</cp:coreProperties>
</file>