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02B03EFE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27265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404F815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265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23A5F2F1" w14:textId="6CED0C36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BB5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3CE4533A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</w:rPr>
        <w:t>Сов</w:t>
      </w:r>
      <w:r w:rsidR="00BD3BB5">
        <w:rPr>
          <w:rFonts w:ascii="Times New Roman" w:hAnsi="Times New Roman" w:cs="Times New Roman"/>
          <w:sz w:val="24"/>
          <w:szCs w:val="24"/>
          <w:u w:val="single"/>
        </w:rPr>
        <w:t>ремнная</w:t>
      </w:r>
      <w:proofErr w:type="spellEnd"/>
      <w:r w:rsidR="00BD3BB5">
        <w:rPr>
          <w:rFonts w:ascii="Times New Roman" w:hAnsi="Times New Roman" w:cs="Times New Roman"/>
          <w:sz w:val="24"/>
          <w:szCs w:val="24"/>
          <w:u w:val="single"/>
        </w:rPr>
        <w:t xml:space="preserve"> русская музыка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96"/>
        <w:gridCol w:w="1782"/>
        <w:gridCol w:w="3251"/>
        <w:gridCol w:w="2456"/>
      </w:tblGrid>
      <w:tr w:rsidR="00BD3BB5" w:rsidRPr="005E79EB" w14:paraId="083DB2DD" w14:textId="77777777" w:rsidTr="00436CF2">
        <w:tc>
          <w:tcPr>
            <w:tcW w:w="510" w:type="dxa"/>
          </w:tcPr>
          <w:p w14:paraId="426D9657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</w:tcPr>
          <w:p w14:paraId="012D51CA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14:paraId="42A75F1D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14:paraId="29F8C63C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14:paraId="47D9C3EA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D3BB5" w:rsidRPr="005E79EB" w14:paraId="44178561" w14:textId="77777777" w:rsidTr="00436CF2">
        <w:tc>
          <w:tcPr>
            <w:tcW w:w="510" w:type="dxa"/>
          </w:tcPr>
          <w:p w14:paraId="42038D5F" w14:textId="77777777" w:rsidR="00BD3BB5" w:rsidRPr="005E79EB" w:rsidRDefault="00BD3BB5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D533B1F" w14:textId="77777777" w:rsidR="00BD3BB5" w:rsidRPr="007A7B1A" w:rsidRDefault="00BD3BB5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14:paraId="1D0FE44A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</w:p>
          <w:p w14:paraId="05B59E10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с текстом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 по 4 нотные строки.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14:paraId="237D819D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20E2278C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F13F297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5B4E3E54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148D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4B33E9C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3696518" w14:textId="77777777" w:rsidR="00BD3BB5" w:rsidRPr="005E79EB" w:rsidRDefault="00BD3BB5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14:paraId="4D5815B2" w14:textId="77777777" w:rsidR="00BD3BB5" w:rsidRDefault="00BD3BB5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 или голосовое сообщение89226581494 (15.00-16.00). Отправить видео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файл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47452E8C" w14:textId="77777777" w:rsidR="00BD3BB5" w:rsidRPr="005E79EB" w:rsidRDefault="00BD3BB5" w:rsidP="0043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076CB5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076CB5"/>
    <w:rsid w:val="000E66D2"/>
    <w:rsid w:val="00242FDD"/>
    <w:rsid w:val="002A636F"/>
    <w:rsid w:val="00311D3A"/>
    <w:rsid w:val="004751E3"/>
    <w:rsid w:val="00786FC4"/>
    <w:rsid w:val="0080479D"/>
    <w:rsid w:val="00827265"/>
    <w:rsid w:val="00992B04"/>
    <w:rsid w:val="00BD3BB5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2020-04-06T07:11:00Z</dcterms:created>
  <dcterms:modified xsi:type="dcterms:W3CDTF">2020-04-06T07:11:00Z</dcterms:modified>
</cp:coreProperties>
</file>