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</w:t>
      </w:r>
      <w:proofErr w:type="spellEnd"/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53C7C095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70710C4C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B924F2" w14:textId="77777777" w:rsidR="006D2508" w:rsidRPr="00CB3E3D" w:rsidRDefault="006D2508" w:rsidP="006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3D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25DDA216" w14:textId="69005C7C" w:rsidR="00615D5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Играть партитуру наизусть.</w:t>
            </w:r>
          </w:p>
          <w:p w14:paraId="4DE8E407" w14:textId="3ECEC5B6" w:rsidR="00615D5B" w:rsidRPr="00D632C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Петь голоса наизусть.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32A60C4" w14:textId="77777777" w:rsidR="007373EC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</w:p>
          <w:p w14:paraId="1BC55FF5" w14:textId="565E60EA" w:rsidR="007373EC" w:rsidRDefault="00CC1012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12">
              <w:rPr>
                <w:rFonts w:ascii="Times New Roman" w:hAnsi="Times New Roman" w:cs="Times New Roman"/>
                <w:sz w:val="20"/>
                <w:szCs w:val="20"/>
              </w:rPr>
              <w:t>https://www.znamenskol.ru/информация/обучающимся/дистанционное-обучение/</w:t>
            </w:r>
          </w:p>
          <w:p w14:paraId="4A65EF43" w14:textId="77777777" w:rsidR="007373EC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F0AEA" w14:textId="3C52AA8E" w:rsidR="007373EC" w:rsidRPr="00D632CB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0BCEE8CB" w:rsidR="00E102DB" w:rsidRPr="00D632C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46AF4A6E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неуловимых мстителей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муз.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Б. Мокроусова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61F08E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Разбор партии хора, игра на инструменте, пение голосов.</w:t>
            </w:r>
          </w:p>
          <w:p w14:paraId="6E4D230A" w14:textId="0FB17A83" w:rsidR="00CB3E3D" w:rsidRPr="00CB3E3D" w:rsidRDefault="00CB3E3D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Подготовить краткий доклад о композиторе, просмотреть телепередачу.</w:t>
            </w:r>
          </w:p>
        </w:tc>
        <w:tc>
          <w:tcPr>
            <w:tcW w:w="4326" w:type="dxa"/>
          </w:tcPr>
          <w:p w14:paraId="039AD5DD" w14:textId="26B5A6FE" w:rsidR="00E102D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1D428FB" w14:textId="6334DC54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576BA" w14:textId="06E56273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01B62679" w14:textId="0F656E1F" w:rsidR="00CB3E3D" w:rsidRPr="00D632CB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57"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51" w:type="dxa"/>
          </w:tcPr>
          <w:p w14:paraId="4175F8B2" w14:textId="660B384E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2020-03-24T10:12:00Z</dcterms:created>
  <dcterms:modified xsi:type="dcterms:W3CDTF">2020-04-07T08:36:00Z</dcterms:modified>
</cp:coreProperties>
</file>