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48602" w14:textId="77777777" w:rsidR="00DA48CB" w:rsidRPr="00A54C0A" w:rsidRDefault="00DA48CB" w:rsidP="00DA4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0225E607" w14:textId="77777777" w:rsidR="00DA48CB" w:rsidRPr="00A54C0A" w:rsidRDefault="00DA48CB" w:rsidP="00DA4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02F65238" w14:textId="77777777" w:rsidR="00DA48CB" w:rsidRDefault="00DA48CB" w:rsidP="00DA4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3EBCE040" w14:textId="77777777" w:rsidR="00DA48CB" w:rsidRDefault="00DA48CB" w:rsidP="00DA4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DA48CB">
        <w:rPr>
          <w:rFonts w:ascii="Times New Roman" w:hAnsi="Times New Roman" w:cs="Times New Roman"/>
          <w:b/>
          <w:sz w:val="24"/>
          <w:szCs w:val="24"/>
        </w:rPr>
        <w:t xml:space="preserve"> Постановка голоса</w:t>
      </w:r>
    </w:p>
    <w:p w14:paraId="6EF3C0AC" w14:textId="77777777" w:rsidR="00DA48CB" w:rsidRDefault="00DA48CB" w:rsidP="00DA4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337F59" w14:textId="77777777" w:rsidR="00DA48CB" w:rsidRDefault="00DA48CB" w:rsidP="00DA48C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AA92C5D" w14:textId="615C0CE4" w:rsidR="00DA48CB" w:rsidRPr="00DA48CB" w:rsidRDefault="00DA48CB" w:rsidP="00DA48C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48CB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</w:t>
      </w:r>
      <w:r w:rsidRPr="00DA48CB">
        <w:rPr>
          <w:rFonts w:ascii="Times New Roman" w:hAnsi="Times New Roman" w:cs="Times New Roman"/>
          <w:b/>
          <w:sz w:val="24"/>
          <w:szCs w:val="24"/>
        </w:rPr>
        <w:t>:</w:t>
      </w:r>
      <w:r w:rsidRPr="00DA4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8CB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14:paraId="171793A6" w14:textId="793AD721" w:rsidR="00DA48CB" w:rsidRPr="00DA48CB" w:rsidRDefault="00DA48CB" w:rsidP="00DA48C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48CB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DA48C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A48CB">
        <w:rPr>
          <w:rFonts w:ascii="Times New Roman" w:hAnsi="Times New Roman" w:cs="Times New Roman"/>
          <w:sz w:val="24"/>
          <w:szCs w:val="24"/>
          <w:u w:val="single"/>
        </w:rPr>
        <w:t xml:space="preserve">Хоровое исполнительство </w:t>
      </w:r>
    </w:p>
    <w:p w14:paraId="7E88130E" w14:textId="626B114A" w:rsidR="00DA48CB" w:rsidRPr="00DA48CB" w:rsidRDefault="00DA48CB" w:rsidP="00DA48C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48CB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5E790F">
        <w:rPr>
          <w:rFonts w:ascii="Times New Roman" w:hAnsi="Times New Roman" w:cs="Times New Roman"/>
          <w:b/>
          <w:sz w:val="24"/>
          <w:szCs w:val="24"/>
        </w:rPr>
        <w:t>:</w:t>
      </w:r>
      <w:r w:rsidRPr="00DA48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790F">
        <w:rPr>
          <w:rFonts w:ascii="Times New Roman" w:hAnsi="Times New Roman" w:cs="Times New Roman"/>
          <w:sz w:val="24"/>
          <w:szCs w:val="24"/>
          <w:u w:val="single"/>
        </w:rPr>
        <w:t>Давлятов</w:t>
      </w:r>
      <w:proofErr w:type="spellEnd"/>
      <w:r w:rsidR="005E790F">
        <w:rPr>
          <w:rFonts w:ascii="Times New Roman" w:hAnsi="Times New Roman" w:cs="Times New Roman"/>
          <w:sz w:val="24"/>
          <w:szCs w:val="24"/>
          <w:u w:val="single"/>
        </w:rPr>
        <w:t xml:space="preserve"> Игорь</w:t>
      </w:r>
      <w:r w:rsidRPr="00DA48C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DA48CB">
        <w:rPr>
          <w:rFonts w:ascii="Times New Roman" w:hAnsi="Times New Roman" w:cs="Times New Roman"/>
          <w:b/>
          <w:sz w:val="24"/>
          <w:szCs w:val="24"/>
        </w:rPr>
        <w:t>Класс</w:t>
      </w:r>
      <w:r w:rsidRPr="00DA48CB">
        <w:rPr>
          <w:rFonts w:ascii="Times New Roman" w:hAnsi="Times New Roman" w:cs="Times New Roman"/>
          <w:b/>
          <w:sz w:val="24"/>
          <w:szCs w:val="24"/>
        </w:rPr>
        <w:t>:</w:t>
      </w:r>
      <w:r w:rsidRPr="00DA4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90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DA48CB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</w:p>
    <w:p w14:paraId="454FF26D" w14:textId="77777777" w:rsidR="00DA48CB" w:rsidRPr="00DA48CB" w:rsidRDefault="00DA48CB" w:rsidP="00DA48C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48CB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DA48CB">
        <w:rPr>
          <w:rFonts w:ascii="Times New Roman" w:hAnsi="Times New Roman" w:cs="Times New Roman"/>
          <w:sz w:val="24"/>
          <w:szCs w:val="24"/>
          <w:u w:val="single"/>
          <w:lang w:val="en-US"/>
        </w:rPr>
        <w:t>rumbinata</w:t>
      </w:r>
      <w:proofErr w:type="spellEnd"/>
      <w:r w:rsidRPr="00DA48CB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DA48CB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DA48C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DA48CB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271420A2" w14:textId="77777777" w:rsidR="00DA48CB" w:rsidRPr="00DA48CB" w:rsidRDefault="00DA48CB" w:rsidP="00DA48C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48CB"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Pr="00DA48CB">
        <w:rPr>
          <w:rFonts w:ascii="Times New Roman" w:hAnsi="Times New Roman" w:cs="Times New Roman"/>
          <w:sz w:val="24"/>
          <w:szCs w:val="24"/>
          <w:u w:val="single"/>
        </w:rPr>
        <w:t xml:space="preserve">«Совершенствование навыков вокально-интонационной работы» </w:t>
      </w:r>
    </w:p>
    <w:p w14:paraId="4A34A2F2" w14:textId="55F42DB5" w:rsidR="00DA48CB" w:rsidRPr="00DA48CB" w:rsidRDefault="00DA48CB" w:rsidP="00DA48C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48CB"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Pr="00DA48C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A48CB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A48CB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14:paraId="415F4E41" w14:textId="77777777" w:rsidR="00DA48CB" w:rsidRDefault="00DA48CB" w:rsidP="00DA4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"/>
        <w:gridCol w:w="1296"/>
        <w:gridCol w:w="2242"/>
        <w:gridCol w:w="3073"/>
        <w:gridCol w:w="2687"/>
      </w:tblGrid>
      <w:tr w:rsidR="005E790F" w14:paraId="21229E23" w14:textId="77777777" w:rsidTr="00162907">
        <w:tc>
          <w:tcPr>
            <w:tcW w:w="817" w:type="dxa"/>
          </w:tcPr>
          <w:p w14:paraId="418E8FB1" w14:textId="77777777" w:rsidR="005E790F" w:rsidRPr="005E2251" w:rsidRDefault="005E790F" w:rsidP="00162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152B4488" w14:textId="77777777" w:rsidR="005E790F" w:rsidRDefault="005E790F" w:rsidP="00162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37F0D6F8" w14:textId="77777777" w:rsidR="005E790F" w:rsidRDefault="005E790F" w:rsidP="00162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2D73BF76" w14:textId="77777777" w:rsidR="005E790F" w:rsidRDefault="005E790F" w:rsidP="00162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4C84E3C3" w14:textId="77777777" w:rsidR="005E790F" w:rsidRDefault="005E790F" w:rsidP="00162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5E790F" w14:paraId="2CC0DC76" w14:textId="77777777" w:rsidTr="00162907">
        <w:tc>
          <w:tcPr>
            <w:tcW w:w="817" w:type="dxa"/>
          </w:tcPr>
          <w:p w14:paraId="48196694" w14:textId="77777777" w:rsidR="005E790F" w:rsidRPr="005E2251" w:rsidRDefault="005E790F" w:rsidP="0016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18108A5" w14:textId="77777777" w:rsidR="005E790F" w:rsidRPr="000C0C2D" w:rsidRDefault="005E790F" w:rsidP="0016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  <w:r w:rsidRPr="000C0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1E35635B" w14:textId="77777777" w:rsidR="005E790F" w:rsidRPr="000C0C2D" w:rsidRDefault="005E790F" w:rsidP="0016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Играю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пою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текстом по партитуре мелодию партии 1 дисканта в припеве п. «Моя Москва»  435-439 такты сольфеджио и с текстом.</w:t>
            </w:r>
          </w:p>
        </w:tc>
        <w:tc>
          <w:tcPr>
            <w:tcW w:w="3969" w:type="dxa"/>
          </w:tcPr>
          <w:p w14:paraId="0131637E" w14:textId="77777777" w:rsidR="005E790F" w:rsidRDefault="005E790F" w:rsidP="0016290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>
                <w:rPr>
                  <w:rStyle w:val="a4"/>
                </w:rPr>
                <w:t>https://www.znamenskol.ru/</w:t>
              </w:r>
            </w:hyperlink>
          </w:p>
          <w:p w14:paraId="5EC28C8C" w14:textId="77777777" w:rsidR="005E790F" w:rsidRDefault="005E790F" w:rsidP="0016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64">
              <w:rPr>
                <w:rFonts w:ascii="Times New Roman" w:hAnsi="Times New Roman" w:cs="Times New Roman"/>
              </w:rPr>
              <w:t>Раздел в правом верхнем углу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«Дистанционное обучение»</w:t>
            </w:r>
          </w:p>
          <w:p w14:paraId="6896C467" w14:textId="77777777" w:rsidR="005E790F" w:rsidRPr="00547D2F" w:rsidRDefault="005E790F" w:rsidP="00162907">
            <w:pPr>
              <w:rPr>
                <w:rFonts w:ascii="Times New Roman" w:hAnsi="Times New Roman" w:cs="Times New Roman"/>
              </w:rPr>
            </w:pPr>
            <w:r w:rsidRPr="009B3D64">
              <w:rPr>
                <w:sz w:val="24"/>
                <w:szCs w:val="24"/>
              </w:rPr>
              <w:t xml:space="preserve"> </w:t>
            </w:r>
            <w:r w:rsidRPr="00547D2F">
              <w:rPr>
                <w:rFonts w:ascii="Times New Roman" w:hAnsi="Times New Roman" w:cs="Times New Roman"/>
              </w:rPr>
              <w:t>Папка: Специальность 53.02.06 «Хоровое дирижирование», партитура</w:t>
            </w:r>
          </w:p>
          <w:p w14:paraId="7AF99E26" w14:textId="77777777" w:rsidR="005E790F" w:rsidRPr="00547D2F" w:rsidRDefault="005E790F" w:rsidP="00162907">
            <w:r w:rsidRPr="00547D2F">
              <w:rPr>
                <w:rFonts w:ascii="Times New Roman" w:hAnsi="Times New Roman" w:cs="Times New Roman"/>
              </w:rPr>
              <w:t xml:space="preserve">«Венок песен Великой Отечественной войны (1941-1945) композиция и обработка </w:t>
            </w:r>
            <w:proofErr w:type="spellStart"/>
            <w:r w:rsidRPr="00547D2F">
              <w:rPr>
                <w:rFonts w:ascii="Times New Roman" w:hAnsi="Times New Roman" w:cs="Times New Roman"/>
              </w:rPr>
              <w:t>М.Баска</w:t>
            </w:r>
            <w:proofErr w:type="spellEnd"/>
            <w:r w:rsidRPr="00547D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14:paraId="553505E0" w14:textId="77777777" w:rsidR="005E790F" w:rsidRDefault="005E790F" w:rsidP="0016290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proofErr w:type="gramEnd"/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видеозвонку или голосовое сообщение89226581494</w:t>
            </w:r>
          </w:p>
          <w:p w14:paraId="6E2F35C5" w14:textId="77777777" w:rsidR="005E790F" w:rsidRDefault="005E790F" w:rsidP="00162907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(14.00-15.00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).Отправить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видео или звуковой  файл выполненного задания на почту.</w:t>
            </w:r>
          </w:p>
          <w:p w14:paraId="242EA6C7" w14:textId="77777777" w:rsidR="005E790F" w:rsidRPr="00891DA1" w:rsidRDefault="005E790F" w:rsidP="0016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</w:tc>
      </w:tr>
    </w:tbl>
    <w:p w14:paraId="06E3A987" w14:textId="77777777" w:rsidR="00DA48CB" w:rsidRDefault="00DA48CB" w:rsidP="00DA4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6EB5D68" w14:textId="77777777" w:rsidR="00DA48CB" w:rsidRDefault="00DA48CB" w:rsidP="00DA4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6B55EA" w14:textId="77777777" w:rsidR="00DA48CB" w:rsidRDefault="00DA48CB" w:rsidP="00DA4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CBEADE" w14:textId="77777777" w:rsidR="00DA48CB" w:rsidRDefault="00DA48CB" w:rsidP="00DA4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52AD2E" w14:textId="77777777" w:rsidR="00DA48CB" w:rsidRDefault="00DA48CB" w:rsidP="00DA4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CA93BA" w14:textId="77777777" w:rsidR="00DA48CB" w:rsidRDefault="00DA48CB" w:rsidP="00DA4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92347E" w14:textId="77777777" w:rsidR="00DA48CB" w:rsidRDefault="00DA48CB" w:rsidP="00DA4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F48B3B" w14:textId="77777777" w:rsidR="00DA48CB" w:rsidRDefault="00DA48CB" w:rsidP="00DA4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8E3EE2" w14:textId="77777777" w:rsidR="00DA48CB" w:rsidRDefault="00DA48CB" w:rsidP="00DA4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0F4608" w14:textId="77777777" w:rsidR="00DA48CB" w:rsidRDefault="00DA48CB" w:rsidP="00DA4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FE8A42" w14:textId="77777777" w:rsidR="00DA48CB" w:rsidRPr="00C73716" w:rsidRDefault="00DA48CB" w:rsidP="00DA4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540AC84A" w14:textId="77777777" w:rsidR="00DA48CB" w:rsidRPr="00C73716" w:rsidRDefault="00DA48CB" w:rsidP="00DA4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28F35" w14:textId="77777777" w:rsidR="00DA48CB" w:rsidRPr="00C73716" w:rsidRDefault="00DA48CB" w:rsidP="00DA4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292CB34E" w14:textId="77777777" w:rsidR="00DA48CB" w:rsidRDefault="00DA48CB" w:rsidP="00DA48CB"/>
    <w:p w14:paraId="00983D64" w14:textId="77777777" w:rsidR="00CE7484" w:rsidRPr="00DA48CB" w:rsidRDefault="005E790F" w:rsidP="00DA48CB"/>
    <w:sectPr w:rsidR="00CE7484" w:rsidRPr="00DA48CB" w:rsidSect="00BC6A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CD"/>
    <w:rsid w:val="002A636F"/>
    <w:rsid w:val="005E790F"/>
    <w:rsid w:val="008A5B5B"/>
    <w:rsid w:val="00BC6ACD"/>
    <w:rsid w:val="00D95445"/>
    <w:rsid w:val="00DA48CB"/>
    <w:rsid w:val="00E8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1C17"/>
  <w15:chartTrackingRefBased/>
  <w15:docId w15:val="{1F3D627D-065B-408F-AD8B-13D7E7B0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A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6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2020-04-06T07:30:00Z</dcterms:created>
  <dcterms:modified xsi:type="dcterms:W3CDTF">2020-04-06T07:30:00Z</dcterms:modified>
</cp:coreProperties>
</file>