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9602D" w14:textId="77777777" w:rsidR="003A734D" w:rsidRPr="00A54C0A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323B9137" w14:textId="77777777" w:rsidR="003A734D" w:rsidRPr="00A54C0A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23EAFFE" w14:textId="77777777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29F261EA" w14:textId="5525E7D0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E43CB">
        <w:rPr>
          <w:rFonts w:ascii="Times New Roman" w:hAnsi="Times New Roman" w:cs="Times New Roman"/>
          <w:b/>
          <w:sz w:val="24"/>
          <w:szCs w:val="24"/>
        </w:rPr>
        <w:t>дисциплине МДК.01.01. Дирижирование</w:t>
      </w:r>
    </w:p>
    <w:p w14:paraId="52A32227" w14:textId="77777777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599B8F" w14:textId="0F5F3F33" w:rsidR="003A734D" w:rsidRPr="00474C88" w:rsidRDefault="003A734D" w:rsidP="003A734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</w:t>
      </w:r>
      <w:r w:rsidRPr="00474C88">
        <w:rPr>
          <w:rFonts w:ascii="Times New Roman" w:hAnsi="Times New Roman" w:cs="Times New Roman"/>
          <w:b/>
          <w:sz w:val="24"/>
          <w:szCs w:val="24"/>
        </w:rPr>
        <w:t>:</w:t>
      </w:r>
      <w:r w:rsidRPr="00474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73B1BB6D" w14:textId="7EE80C2D" w:rsidR="003A734D" w:rsidRPr="00474C88" w:rsidRDefault="003A734D" w:rsidP="003A734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Pr="00474C88">
        <w:rPr>
          <w:rFonts w:ascii="Times New Roman" w:hAnsi="Times New Roman" w:cs="Times New Roman"/>
          <w:b/>
          <w:sz w:val="24"/>
          <w:szCs w:val="24"/>
        </w:rPr>
        <w:t>:</w:t>
      </w:r>
      <w:r w:rsidRPr="00474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>53.02.06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047035D1" w14:textId="300AE6BF" w:rsidR="003A734D" w:rsidRPr="00474C88" w:rsidRDefault="003A734D" w:rsidP="003A734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474C88">
        <w:rPr>
          <w:rFonts w:ascii="Times New Roman" w:hAnsi="Times New Roman" w:cs="Times New Roman"/>
          <w:b/>
          <w:sz w:val="24"/>
          <w:szCs w:val="24"/>
        </w:rPr>
        <w:t>:</w:t>
      </w:r>
      <w:r w:rsidRPr="00474C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54D9">
        <w:rPr>
          <w:rFonts w:ascii="Times New Roman" w:hAnsi="Times New Roman" w:cs="Times New Roman"/>
          <w:sz w:val="24"/>
          <w:szCs w:val="24"/>
          <w:u w:val="single"/>
        </w:rPr>
        <w:t>Бытотов</w:t>
      </w:r>
      <w:proofErr w:type="spellEnd"/>
      <w:r w:rsidR="00FE54D9">
        <w:rPr>
          <w:rFonts w:ascii="Times New Roman" w:hAnsi="Times New Roman" w:cs="Times New Roman"/>
          <w:sz w:val="24"/>
          <w:szCs w:val="24"/>
          <w:u w:val="single"/>
        </w:rPr>
        <w:t xml:space="preserve"> Павел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5FCD5815" w14:textId="13DE92B7" w:rsidR="003A734D" w:rsidRPr="00474C88" w:rsidRDefault="003A734D" w:rsidP="003A73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>К</w:t>
      </w:r>
      <w:r w:rsidR="00FE54D9">
        <w:rPr>
          <w:rFonts w:ascii="Times New Roman" w:hAnsi="Times New Roman" w:cs="Times New Roman"/>
          <w:b/>
          <w:sz w:val="24"/>
          <w:szCs w:val="24"/>
        </w:rPr>
        <w:t>лас</w:t>
      </w:r>
      <w:r w:rsidRPr="00474C88">
        <w:rPr>
          <w:rFonts w:ascii="Times New Roman" w:hAnsi="Times New Roman" w:cs="Times New Roman"/>
          <w:b/>
          <w:sz w:val="24"/>
          <w:szCs w:val="24"/>
        </w:rPr>
        <w:t>с</w:t>
      </w:r>
      <w:r w:rsidRPr="00474C88">
        <w:rPr>
          <w:rFonts w:ascii="Times New Roman" w:hAnsi="Times New Roman" w:cs="Times New Roman"/>
          <w:b/>
          <w:sz w:val="24"/>
          <w:szCs w:val="24"/>
        </w:rPr>
        <w:t>:</w:t>
      </w:r>
      <w:r w:rsidR="00474C88" w:rsidRPr="00474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4D9">
        <w:rPr>
          <w:rFonts w:ascii="Times New Roman" w:hAnsi="Times New Roman" w:cs="Times New Roman"/>
          <w:bCs/>
          <w:sz w:val="24"/>
          <w:szCs w:val="24"/>
          <w:u w:val="single"/>
        </w:rPr>
        <w:t>7 класс</w:t>
      </w:r>
    </w:p>
    <w:p w14:paraId="63B91091" w14:textId="77777777" w:rsidR="003A734D" w:rsidRPr="00474C88" w:rsidRDefault="003A734D" w:rsidP="003A734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474C8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474C88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474C8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59E6A87A" w14:textId="41801EE6" w:rsidR="006E43CB" w:rsidRDefault="00474C88" w:rsidP="00474C88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>Тема занятия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74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4D9">
        <w:rPr>
          <w:rFonts w:ascii="Times New Roman" w:hAnsi="Times New Roman" w:cs="Times New Roman"/>
          <w:b/>
          <w:sz w:val="24"/>
          <w:szCs w:val="24"/>
        </w:rPr>
        <w:t>«</w:t>
      </w:r>
      <w:r w:rsidR="00FE54D9" w:rsidRPr="00B90BAC">
        <w:rPr>
          <w:rFonts w:ascii="Times New Roman" w:hAnsi="Times New Roman" w:cs="Times New Roman"/>
          <w:u w:val="single"/>
        </w:rPr>
        <w:t>Изучени</w:t>
      </w:r>
      <w:r w:rsidR="00FE54D9">
        <w:rPr>
          <w:rFonts w:ascii="Times New Roman" w:hAnsi="Times New Roman" w:cs="Times New Roman"/>
          <w:u w:val="single"/>
        </w:rPr>
        <w:t xml:space="preserve">е </w:t>
      </w:r>
      <w:proofErr w:type="gramStart"/>
      <w:r w:rsidR="00FE54D9">
        <w:rPr>
          <w:rFonts w:ascii="Times New Roman" w:hAnsi="Times New Roman" w:cs="Times New Roman"/>
          <w:u w:val="single"/>
        </w:rPr>
        <w:t>партитуры  для</w:t>
      </w:r>
      <w:proofErr w:type="gramEnd"/>
      <w:r w:rsidR="00FE54D9">
        <w:rPr>
          <w:rFonts w:ascii="Times New Roman" w:hAnsi="Times New Roman" w:cs="Times New Roman"/>
          <w:u w:val="single"/>
        </w:rPr>
        <w:t xml:space="preserve"> мужского состава.</w:t>
      </w:r>
      <w:r w:rsidR="00FE54D9">
        <w:rPr>
          <w:rFonts w:ascii="Times New Roman" w:hAnsi="Times New Roman" w:cs="Times New Roman"/>
          <w:u w:val="single"/>
        </w:rPr>
        <w:t>»</w:t>
      </w:r>
    </w:p>
    <w:p w14:paraId="00B309B1" w14:textId="15E6FF8E" w:rsidR="00474C88" w:rsidRPr="00474C88" w:rsidRDefault="00474C88" w:rsidP="00474C8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14:paraId="3D7BD9EE" w14:textId="77777777" w:rsidR="00474C88" w:rsidRDefault="00474C88" w:rsidP="00474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1296"/>
        <w:gridCol w:w="3338"/>
        <w:gridCol w:w="6739"/>
        <w:gridCol w:w="2521"/>
      </w:tblGrid>
      <w:tr w:rsidR="006E43CB" w:rsidRPr="006E43CB" w14:paraId="1B405929" w14:textId="77777777" w:rsidTr="006E43CB">
        <w:tc>
          <w:tcPr>
            <w:tcW w:w="667" w:type="dxa"/>
          </w:tcPr>
          <w:p w14:paraId="33F3FFF1" w14:textId="77777777" w:rsidR="006E43CB" w:rsidRPr="006E43CB" w:rsidRDefault="006E43CB" w:rsidP="00025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3CB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6E43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6E43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86" w:type="dxa"/>
          </w:tcPr>
          <w:p w14:paraId="32AE8616" w14:textId="77777777" w:rsidR="006E43CB" w:rsidRPr="006E43CB" w:rsidRDefault="006E43CB" w:rsidP="00025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3C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340" w:type="dxa"/>
          </w:tcPr>
          <w:p w14:paraId="6C5AC30B" w14:textId="77777777" w:rsidR="006E43CB" w:rsidRPr="006E43CB" w:rsidRDefault="006E43CB" w:rsidP="00025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3CB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6745" w:type="dxa"/>
          </w:tcPr>
          <w:p w14:paraId="70F98104" w14:textId="77777777" w:rsidR="006E43CB" w:rsidRPr="006E43CB" w:rsidRDefault="006E43CB" w:rsidP="00025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3CB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2522" w:type="dxa"/>
          </w:tcPr>
          <w:p w14:paraId="2ED778C1" w14:textId="77777777" w:rsidR="006E43CB" w:rsidRPr="006E43CB" w:rsidRDefault="006E43CB" w:rsidP="00025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3CB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FD26DE" w:rsidRPr="006E43CB" w14:paraId="04C80C47" w14:textId="77777777" w:rsidTr="006E43CB">
        <w:tc>
          <w:tcPr>
            <w:tcW w:w="667" w:type="dxa"/>
          </w:tcPr>
          <w:p w14:paraId="7F6647D0" w14:textId="44486768" w:rsidR="00FD26DE" w:rsidRPr="006E43CB" w:rsidRDefault="00FD26DE" w:rsidP="00FD2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14:paraId="11DDF665" w14:textId="48110A98" w:rsidR="00FD26DE" w:rsidRPr="006E43CB" w:rsidRDefault="00FD26DE" w:rsidP="00FD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3340" w:type="dxa"/>
          </w:tcPr>
          <w:p w14:paraId="0B422FAD" w14:textId="50D04648" w:rsidR="00FD26DE" w:rsidRPr="006E43CB" w:rsidRDefault="00FD26DE" w:rsidP="00FD26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Работать  над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разучиванием хора </w:t>
            </w:r>
            <w:proofErr w:type="spellStart"/>
            <w:r>
              <w:rPr>
                <w:rFonts w:ascii="Times New Roman" w:hAnsi="Times New Roman" w:cs="Times New Roman"/>
              </w:rPr>
              <w:t>М.Парцхаладзе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«Родина моя»: играть партитуру с пением голосов по отдельности сольфеджио и с текстом.</w:t>
            </w:r>
          </w:p>
        </w:tc>
        <w:tc>
          <w:tcPr>
            <w:tcW w:w="6745" w:type="dxa"/>
          </w:tcPr>
          <w:p w14:paraId="052BAF0E" w14:textId="61250E06" w:rsidR="00FD26DE" w:rsidRPr="006E43CB" w:rsidRDefault="00FD26DE" w:rsidP="00FD26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Ноты </w:t>
            </w:r>
            <w:proofErr w:type="spellStart"/>
            <w:r>
              <w:rPr>
                <w:rFonts w:ascii="Times New Roman" w:hAnsi="Times New Roman" w:cs="Times New Roman"/>
              </w:rPr>
              <w:t>М.Парцхаладзе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«Родина моя» выданы на дом.</w:t>
            </w:r>
            <w:r>
              <w:t xml:space="preserve"> </w:t>
            </w:r>
            <w:r w:rsidRPr="00D44782">
              <w:rPr>
                <w:rFonts w:ascii="Times New Roman" w:hAnsi="Times New Roman" w:cs="Times New Roman"/>
              </w:rPr>
              <w:t>https://vk.com/video-173037911_456239048</w:t>
            </w:r>
          </w:p>
        </w:tc>
        <w:tc>
          <w:tcPr>
            <w:tcW w:w="2522" w:type="dxa"/>
          </w:tcPr>
          <w:p w14:paraId="77E77031" w14:textId="6597DC29" w:rsidR="00FD26DE" w:rsidRPr="006E43CB" w:rsidRDefault="00FD26DE" w:rsidP="00FD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  <w:bookmarkEnd w:id="0"/>
    </w:tbl>
    <w:p w14:paraId="587BCE87" w14:textId="77777777" w:rsidR="00474C88" w:rsidRDefault="00474C88" w:rsidP="00474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AEFFA4" w14:textId="77777777" w:rsidR="00474C88" w:rsidRPr="00C73716" w:rsidRDefault="00474C88" w:rsidP="00474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7491EDF2" w14:textId="77777777" w:rsidR="00474C88" w:rsidRPr="00C73716" w:rsidRDefault="00474C88" w:rsidP="00474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626609" w14:textId="77777777" w:rsidR="00474C88" w:rsidRPr="00C73716" w:rsidRDefault="00474C88" w:rsidP="00474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1F415C8D" w14:textId="77777777" w:rsidR="00CE7484" w:rsidRPr="003A734D" w:rsidRDefault="00FD26DE" w:rsidP="003A734D"/>
    <w:sectPr w:rsidR="00CE7484" w:rsidRPr="003A734D" w:rsidSect="003A734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4D"/>
    <w:rsid w:val="002A636F"/>
    <w:rsid w:val="003A734D"/>
    <w:rsid w:val="00474C88"/>
    <w:rsid w:val="005D6C5C"/>
    <w:rsid w:val="006E43CB"/>
    <w:rsid w:val="00A34F21"/>
    <w:rsid w:val="00CB0CD1"/>
    <w:rsid w:val="00D95445"/>
    <w:rsid w:val="00F66B3D"/>
    <w:rsid w:val="00FD26DE"/>
    <w:rsid w:val="00FE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0B17"/>
  <w15:chartTrackingRefBased/>
  <w15:docId w15:val="{AF152D58-22FB-487E-BF56-E745A77F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3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4F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2020-04-06T07:51:00Z</dcterms:created>
  <dcterms:modified xsi:type="dcterms:W3CDTF">2020-04-06T07:51:00Z</dcterms:modified>
</cp:coreProperties>
</file>