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F244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54BFD16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F38FB6D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6812548B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8054AA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2242516F" w14:textId="77777777" w:rsidR="00B43C6B" w:rsidRDefault="00B43C6B" w:rsidP="00B4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AC93E" w14:textId="77777777" w:rsidR="00B43C6B" w:rsidRDefault="00B43C6B" w:rsidP="00B43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73906" w14:textId="43C671C2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805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6636B6E" w14:textId="2F06FA37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805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4AA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(направление «</w:t>
      </w:r>
      <w:r>
        <w:rPr>
          <w:rFonts w:ascii="Times New Roman" w:hAnsi="Times New Roman" w:cs="Times New Roman"/>
          <w:u w:val="single"/>
        </w:rPr>
        <w:t>Хоровое исполнительство</w:t>
      </w:r>
      <w:r w:rsidR="008054AA">
        <w:rPr>
          <w:rFonts w:ascii="Times New Roman" w:hAnsi="Times New Roman" w:cs="Times New Roman"/>
          <w:u w:val="single"/>
        </w:rPr>
        <w:t>»)</w:t>
      </w:r>
    </w:p>
    <w:p w14:paraId="7F1D230A" w14:textId="2C1B1129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05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AA">
        <w:rPr>
          <w:rFonts w:ascii="Times New Roman" w:hAnsi="Times New Roman" w:cs="Times New Roman"/>
          <w:sz w:val="24"/>
          <w:szCs w:val="24"/>
          <w:u w:val="single"/>
        </w:rPr>
        <w:t>Носов А</w:t>
      </w:r>
      <w:r w:rsidR="008054AA" w:rsidRPr="008054A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54A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805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054AA" w:rsidRPr="008054A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1BD62CCC" w14:textId="77777777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054A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8054A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054A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054A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054A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28152D3" w14:textId="256E249E" w:rsidR="00B43C6B" w:rsidRDefault="00B43C6B" w:rsidP="00B43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8054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4AA">
        <w:rPr>
          <w:rFonts w:ascii="Times New Roman" w:hAnsi="Times New Roman" w:cs="Times New Roman"/>
          <w:sz w:val="24"/>
          <w:szCs w:val="24"/>
          <w:u w:val="single"/>
        </w:rPr>
        <w:t>«Работа над произведением. Усложнение певческого репертуара»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30B6C" w14:textId="0D7F8942" w:rsidR="00B43C6B" w:rsidRDefault="00B43C6B" w:rsidP="00B43C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</w:t>
      </w:r>
      <w:r w:rsidR="008054AA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054AA">
        <w:rPr>
          <w:rFonts w:ascii="Times New Roman" w:hAnsi="Times New Roman" w:cs="Times New Roman"/>
          <w:sz w:val="24"/>
          <w:szCs w:val="24"/>
          <w:u w:val="single"/>
        </w:rPr>
        <w:t xml:space="preserve"> ча</w:t>
      </w:r>
      <w:bookmarkStart w:id="0" w:name="_GoBack"/>
      <w:bookmarkEnd w:id="0"/>
      <w:r w:rsidR="008054AA">
        <w:rPr>
          <w:rFonts w:ascii="Times New Roman" w:hAnsi="Times New Roman" w:cs="Times New Roman"/>
          <w:sz w:val="24"/>
          <w:szCs w:val="24"/>
          <w:u w:val="single"/>
        </w:rPr>
        <w:t>с</w:t>
      </w:r>
    </w:p>
    <w:p w14:paraId="2AE9EC81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2D92B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1296"/>
        <w:gridCol w:w="2138"/>
        <w:gridCol w:w="3078"/>
        <w:gridCol w:w="2606"/>
      </w:tblGrid>
      <w:tr w:rsidR="00B43C6B" w14:paraId="5F7A8FAE" w14:textId="77777777" w:rsidTr="00B4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2B53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EDCA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1AC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7B4F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58A" w14:textId="77777777" w:rsidR="00B43C6B" w:rsidRDefault="00B4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C6B" w14:paraId="1CB0B993" w14:textId="77777777" w:rsidTr="00B43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EA29" w14:textId="77777777" w:rsidR="00B43C6B" w:rsidRDefault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32EF" w14:textId="77777777" w:rsidR="00B43C6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E766" w14:textId="77777777" w:rsidR="00B43C6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EF1A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92E7104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65B2859C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CBCA5BD" w14:textId="77777777" w:rsidR="00B43C6B" w:rsidRPr="005E79EB" w:rsidRDefault="00B43C6B" w:rsidP="00B43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F0500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2DF9375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0628F421" w14:textId="77777777" w:rsidR="00B43C6B" w:rsidRPr="005E79EB" w:rsidRDefault="00B43C6B" w:rsidP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5CF1" w14:textId="77777777" w:rsidR="00B43C6B" w:rsidRDefault="00B43C6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8A47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или голосовое сообщение89226581494</w:t>
            </w:r>
          </w:p>
          <w:p w14:paraId="1D91A208" w14:textId="77777777" w:rsidR="00B43C6B" w:rsidRDefault="00B43C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701D762" w14:textId="77777777" w:rsidR="00B43C6B" w:rsidRDefault="00B4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42CBF054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F9BA3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27CE1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D9436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BB89A" w14:textId="77777777" w:rsidR="00B43C6B" w:rsidRDefault="00654C2C" w:rsidP="00654C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A5D5BE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5C625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F5766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14:paraId="3918DBB7" w14:textId="77777777" w:rsidR="00B43C6B" w:rsidRDefault="00B43C6B" w:rsidP="00B43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1D878" w14:textId="77777777" w:rsidR="0060066F" w:rsidRDefault="00B43C6B" w:rsidP="00654C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</w:t>
      </w:r>
    </w:p>
    <w:sectPr w:rsidR="0060066F" w:rsidSect="008054A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51F6" w14:textId="77777777" w:rsidR="00AA315B" w:rsidRDefault="00AA315B" w:rsidP="00B43C6B">
      <w:pPr>
        <w:spacing w:after="0" w:line="240" w:lineRule="auto"/>
      </w:pPr>
      <w:r>
        <w:separator/>
      </w:r>
    </w:p>
  </w:endnote>
  <w:endnote w:type="continuationSeparator" w:id="0">
    <w:p w14:paraId="06799BCA" w14:textId="77777777" w:rsidR="00AA315B" w:rsidRDefault="00AA315B" w:rsidP="00B4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EB33" w14:textId="77777777" w:rsidR="00AA315B" w:rsidRDefault="00AA315B" w:rsidP="00B43C6B">
      <w:pPr>
        <w:spacing w:after="0" w:line="240" w:lineRule="auto"/>
      </w:pPr>
      <w:r>
        <w:separator/>
      </w:r>
    </w:p>
  </w:footnote>
  <w:footnote w:type="continuationSeparator" w:id="0">
    <w:p w14:paraId="706CB77C" w14:textId="77777777" w:rsidR="00AA315B" w:rsidRDefault="00AA315B" w:rsidP="00B4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6B"/>
    <w:rsid w:val="0060066F"/>
    <w:rsid w:val="00654C2C"/>
    <w:rsid w:val="008054AA"/>
    <w:rsid w:val="00AA315B"/>
    <w:rsid w:val="00B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15EF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C6B"/>
    <w:rPr>
      <w:color w:val="0000FF"/>
      <w:u w:val="single"/>
    </w:rPr>
  </w:style>
  <w:style w:type="table" w:styleId="a4">
    <w:name w:val="Table Grid"/>
    <w:basedOn w:val="a1"/>
    <w:uiPriority w:val="59"/>
    <w:rsid w:val="00B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C6B"/>
  </w:style>
  <w:style w:type="paragraph" w:styleId="a7">
    <w:name w:val="footer"/>
    <w:basedOn w:val="a"/>
    <w:link w:val="a8"/>
    <w:uiPriority w:val="99"/>
    <w:semiHidden/>
    <w:unhideWhenUsed/>
    <w:rsid w:val="00B4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5</cp:revision>
  <dcterms:created xsi:type="dcterms:W3CDTF">2020-04-07T13:59:00Z</dcterms:created>
  <dcterms:modified xsi:type="dcterms:W3CDTF">2020-04-07T14:25:00Z</dcterms:modified>
</cp:coreProperties>
</file>