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921FC0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1FC0">
        <w:rPr>
          <w:rFonts w:ascii="Times New Roman" w:hAnsi="Times New Roman" w:cs="Times New Roman"/>
          <w:b/>
          <w:sz w:val="20"/>
          <w:szCs w:val="20"/>
        </w:rPr>
        <w:t>Маршрутный лист</w:t>
      </w:r>
    </w:p>
    <w:p w14:paraId="4FF9A9C1" w14:textId="77777777" w:rsidR="00A54C0A" w:rsidRPr="00921FC0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1FC0">
        <w:rPr>
          <w:rFonts w:ascii="Times New Roman" w:hAnsi="Times New Roman" w:cs="Times New Roman"/>
          <w:b/>
          <w:sz w:val="20"/>
          <w:szCs w:val="20"/>
        </w:rPr>
        <w:t>для организации самостоятельной работы обучающегося/студента</w:t>
      </w:r>
    </w:p>
    <w:p w14:paraId="37F224BC" w14:textId="77777777" w:rsidR="00A54C0A" w:rsidRPr="00921FC0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1FC0">
        <w:rPr>
          <w:rFonts w:ascii="Times New Roman" w:hAnsi="Times New Roman" w:cs="Times New Roman"/>
          <w:b/>
          <w:sz w:val="20"/>
          <w:szCs w:val="20"/>
        </w:rPr>
        <w:t>в период организации дистанционной формы обучения</w:t>
      </w:r>
    </w:p>
    <w:p w14:paraId="5F780F0B" w14:textId="77777777" w:rsidR="00A54C0A" w:rsidRPr="00921FC0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1FC0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F63403" w:rsidRPr="00921FC0">
        <w:rPr>
          <w:rFonts w:ascii="Times New Roman" w:hAnsi="Times New Roman" w:cs="Times New Roman"/>
          <w:b/>
          <w:sz w:val="20"/>
          <w:szCs w:val="20"/>
        </w:rPr>
        <w:t>учебной практике УП.01 Хоровая исполнительская и концертная практика</w:t>
      </w:r>
      <w:r w:rsidRPr="00921FC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21FC0" w:rsidRDefault="00A54C0A" w:rsidP="00A54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1FC0">
        <w:rPr>
          <w:rFonts w:ascii="Times New Roman" w:hAnsi="Times New Roman" w:cs="Times New Roman"/>
          <w:b/>
          <w:sz w:val="18"/>
          <w:szCs w:val="18"/>
        </w:rPr>
        <w:t>Фамилия, имя, отчество преподавателя</w:t>
      </w:r>
      <w:r w:rsidR="00F63403" w:rsidRPr="00921FC0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921FC0">
        <w:rPr>
          <w:rFonts w:ascii="Times New Roman" w:hAnsi="Times New Roman" w:cs="Times New Roman"/>
          <w:b/>
          <w:sz w:val="18"/>
          <w:szCs w:val="18"/>
          <w:u w:val="single"/>
        </w:rPr>
        <w:t>Фоминых Иван Игоревич</w:t>
      </w:r>
    </w:p>
    <w:p w14:paraId="2CC937AA" w14:textId="77777777" w:rsidR="00A54C0A" w:rsidRPr="00921FC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21FC0">
        <w:rPr>
          <w:rFonts w:ascii="Times New Roman" w:hAnsi="Times New Roman" w:cs="Times New Roman"/>
          <w:b/>
          <w:sz w:val="18"/>
          <w:szCs w:val="18"/>
        </w:rPr>
        <w:t>Специальность</w:t>
      </w:r>
      <w:r w:rsidR="00F63403" w:rsidRPr="00921FC0">
        <w:rPr>
          <w:rFonts w:ascii="Times New Roman" w:hAnsi="Times New Roman" w:cs="Times New Roman"/>
          <w:b/>
          <w:sz w:val="18"/>
          <w:szCs w:val="18"/>
        </w:rPr>
        <w:t>:</w:t>
      </w:r>
      <w:r w:rsidRPr="00921F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921FC0">
        <w:rPr>
          <w:rFonts w:ascii="Times New Roman" w:hAnsi="Times New Roman" w:cs="Times New Roman"/>
          <w:b/>
          <w:sz w:val="18"/>
          <w:szCs w:val="18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4B80FCC7" w:rsidR="00A54C0A" w:rsidRPr="00921FC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21FC0">
        <w:rPr>
          <w:rFonts w:ascii="Times New Roman" w:hAnsi="Times New Roman" w:cs="Times New Roman"/>
          <w:b/>
          <w:sz w:val="18"/>
          <w:szCs w:val="18"/>
        </w:rPr>
        <w:t>Класс/</w:t>
      </w:r>
      <w:r w:rsidR="005E2251" w:rsidRPr="00921FC0">
        <w:rPr>
          <w:rFonts w:ascii="Times New Roman" w:hAnsi="Times New Roman" w:cs="Times New Roman"/>
          <w:b/>
          <w:sz w:val="18"/>
          <w:szCs w:val="18"/>
        </w:rPr>
        <w:t xml:space="preserve"> курс</w:t>
      </w:r>
      <w:r w:rsidR="00F63403" w:rsidRPr="00921FC0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D73D9E" w:rsidRPr="00921FC0">
        <w:rPr>
          <w:rFonts w:ascii="Times New Roman" w:hAnsi="Times New Roman" w:cs="Times New Roman"/>
          <w:b/>
          <w:sz w:val="18"/>
          <w:szCs w:val="18"/>
          <w:u w:val="single"/>
        </w:rPr>
        <w:t>7</w:t>
      </w:r>
      <w:r w:rsidR="00F63403" w:rsidRPr="00921FC0">
        <w:rPr>
          <w:rFonts w:ascii="Times New Roman" w:hAnsi="Times New Roman" w:cs="Times New Roman"/>
          <w:b/>
          <w:sz w:val="18"/>
          <w:szCs w:val="18"/>
          <w:u w:val="single"/>
        </w:rPr>
        <w:t xml:space="preserve"> класс</w:t>
      </w:r>
    </w:p>
    <w:p w14:paraId="0C16E25C" w14:textId="77777777" w:rsidR="000B4C8E" w:rsidRPr="00921FC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21FC0">
        <w:rPr>
          <w:rFonts w:ascii="Times New Roman" w:hAnsi="Times New Roman" w:cs="Times New Roman"/>
          <w:b/>
          <w:sz w:val="18"/>
          <w:szCs w:val="18"/>
        </w:rPr>
        <w:t>Адрес электронной почты преподавателя</w:t>
      </w:r>
      <w:r w:rsidR="00477D28" w:rsidRPr="00921FC0">
        <w:rPr>
          <w:rFonts w:ascii="Times New Roman" w:hAnsi="Times New Roman" w:cs="Times New Roman"/>
          <w:b/>
          <w:sz w:val="18"/>
          <w:szCs w:val="18"/>
        </w:rPr>
        <w:t>:</w:t>
      </w:r>
      <w:r w:rsidR="000B4C8E" w:rsidRPr="00921FC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921FC0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iwan</w:t>
      </w:r>
      <w:r w:rsidR="00F63403" w:rsidRPr="00921FC0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F63403" w:rsidRPr="00921FC0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fominyh</w:t>
      </w:r>
      <w:r w:rsidR="00F63403" w:rsidRPr="00921FC0">
        <w:rPr>
          <w:rFonts w:ascii="Times New Roman" w:hAnsi="Times New Roman" w:cs="Times New Roman"/>
          <w:b/>
          <w:sz w:val="18"/>
          <w:szCs w:val="18"/>
          <w:u w:val="single"/>
        </w:rPr>
        <w:t>@</w:t>
      </w:r>
      <w:r w:rsidR="00F63403" w:rsidRPr="00921FC0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yandex</w:t>
      </w:r>
      <w:r w:rsidR="00F63403" w:rsidRPr="00921FC0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F63403" w:rsidRPr="00921FC0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ru</w:t>
      </w:r>
    </w:p>
    <w:p w14:paraId="65CDC748" w14:textId="5524D6F1" w:rsidR="00A54C0A" w:rsidRPr="00921FC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21FC0">
        <w:rPr>
          <w:rFonts w:ascii="Times New Roman" w:hAnsi="Times New Roman" w:cs="Times New Roman"/>
          <w:b/>
          <w:sz w:val="18"/>
          <w:szCs w:val="18"/>
        </w:rPr>
        <w:t>Тема занятия</w:t>
      </w:r>
      <w:r w:rsidR="00F63403" w:rsidRPr="00921FC0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B20029" w:rsidRPr="00921FC0">
        <w:rPr>
          <w:rFonts w:ascii="Times New Roman" w:hAnsi="Times New Roman" w:cs="Times New Roman"/>
          <w:b/>
          <w:sz w:val="18"/>
          <w:szCs w:val="18"/>
          <w:u w:val="single"/>
        </w:rPr>
        <w:t>Исполнение произведени</w:t>
      </w:r>
      <w:r w:rsidR="00F20F4E" w:rsidRPr="00921FC0">
        <w:rPr>
          <w:rFonts w:ascii="Times New Roman" w:hAnsi="Times New Roman" w:cs="Times New Roman"/>
          <w:b/>
          <w:sz w:val="18"/>
          <w:szCs w:val="18"/>
          <w:u w:val="single"/>
        </w:rPr>
        <w:t>й</w:t>
      </w:r>
      <w:r w:rsidR="00B20029" w:rsidRPr="00921FC0">
        <w:rPr>
          <w:rFonts w:ascii="Times New Roman" w:hAnsi="Times New Roman" w:cs="Times New Roman"/>
          <w:b/>
          <w:sz w:val="18"/>
          <w:szCs w:val="18"/>
          <w:u w:val="single"/>
        </w:rPr>
        <w:t xml:space="preserve"> для хора и солиста</w:t>
      </w:r>
    </w:p>
    <w:p w14:paraId="4B15402D" w14:textId="77777777" w:rsidR="00A54C0A" w:rsidRPr="00921FC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21FC0">
        <w:rPr>
          <w:rFonts w:ascii="Times New Roman" w:hAnsi="Times New Roman" w:cs="Times New Roman"/>
          <w:b/>
          <w:sz w:val="18"/>
          <w:szCs w:val="18"/>
        </w:rPr>
        <w:t>Количество учебных часов</w:t>
      </w:r>
      <w:r w:rsidR="00F63403" w:rsidRPr="00921FC0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921FC0">
        <w:rPr>
          <w:rFonts w:ascii="Times New Roman" w:hAnsi="Times New Roman" w:cs="Times New Roman"/>
          <w:b/>
          <w:sz w:val="18"/>
          <w:szCs w:val="18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1247"/>
        <w:gridCol w:w="5907"/>
        <w:gridCol w:w="3388"/>
        <w:gridCol w:w="3243"/>
      </w:tblGrid>
      <w:tr w:rsidR="00921FC0" w14:paraId="17F9AC0F" w14:textId="77777777" w:rsidTr="00921FC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0DA6" w14:textId="77777777" w:rsidR="00921FC0" w:rsidRDefault="0092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64C2" w14:textId="77777777" w:rsidR="00921FC0" w:rsidRDefault="0092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3CF2" w14:textId="77777777" w:rsidR="00921FC0" w:rsidRDefault="0092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9DAEA" w14:textId="77777777" w:rsidR="00921FC0" w:rsidRDefault="0092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3C64" w14:textId="77777777" w:rsidR="00921FC0" w:rsidRDefault="00921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921FC0" w14:paraId="6F4A2A3D" w14:textId="77777777" w:rsidTr="00921FC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8C38" w14:textId="77777777" w:rsidR="00921FC0" w:rsidRDefault="00921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3934" w14:textId="77777777" w:rsidR="00921FC0" w:rsidRDefault="00921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09.04.2020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5935" w14:textId="77777777" w:rsidR="00921FC0" w:rsidRDefault="00921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71300D82" w14:textId="77777777" w:rsidR="00921FC0" w:rsidRDefault="00921F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5B832A76" w14:textId="77777777" w:rsidR="00921FC0" w:rsidRDefault="00921F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5200E2FB" w14:textId="77777777" w:rsidR="00921FC0" w:rsidRDefault="00921F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0710A987" w14:textId="77777777" w:rsidR="00921FC0" w:rsidRDefault="00921F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25445A90" w14:textId="77777777" w:rsidR="00921FC0" w:rsidRDefault="00921F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4A531AD5" w14:textId="77777777" w:rsidR="00921FC0" w:rsidRDefault="00921F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71393305" w14:textId="77777777" w:rsidR="00921FC0" w:rsidRDefault="00921F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3A673842" w14:textId="77777777" w:rsidR="00921FC0" w:rsidRDefault="00921F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4E6161E" w14:textId="77777777" w:rsidR="00921FC0" w:rsidRDefault="00921F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29EB4415" w14:textId="77777777" w:rsidR="00921FC0" w:rsidRDefault="00921F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419FA289" w14:textId="77777777" w:rsidR="00921FC0" w:rsidRDefault="00921F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242B317F" w14:textId="77777777" w:rsidR="00921FC0" w:rsidRDefault="00921F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281692CE" w14:textId="77777777" w:rsidR="00921FC0" w:rsidRDefault="00921F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AF1F" w14:textId="77777777" w:rsidR="00921FC0" w:rsidRDefault="00921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FA47" w14:textId="77777777" w:rsidR="00921FC0" w:rsidRDefault="00921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921FC0" w14:paraId="2DB7F5CC" w14:textId="77777777" w:rsidTr="00921FC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6C10" w14:textId="77777777" w:rsidR="00921FC0" w:rsidRDefault="00921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45B4" w14:textId="77777777" w:rsidR="00921FC0" w:rsidRDefault="00921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E474" w14:textId="77777777" w:rsidR="00921FC0" w:rsidRDefault="00921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5A0C1CB7" w14:textId="77777777" w:rsidR="00921FC0" w:rsidRDefault="00921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1DB68BDF" w14:textId="77777777" w:rsidR="00921FC0" w:rsidRDefault="00921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B95B" w14:textId="77777777" w:rsidR="00921FC0" w:rsidRDefault="00921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2573E5FA" w14:textId="77777777" w:rsidR="00921FC0" w:rsidRDefault="00921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6A4A5C7E" w14:textId="77777777" w:rsidR="00921FC0" w:rsidRDefault="00921F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4236" w14:textId="77777777" w:rsidR="00921FC0" w:rsidRDefault="00921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921F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11.04.2020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DAC28A" w14:textId="3DBBE9E4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  <w:bookmarkStart w:id="0" w:name="_GoBack"/>
      <w:bookmarkEnd w:id="0"/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19F6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1FC0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CB9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0F4E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9</cp:revision>
  <cp:lastPrinted>2020-03-20T11:54:00Z</cp:lastPrinted>
  <dcterms:created xsi:type="dcterms:W3CDTF">2020-03-24T07:22:00Z</dcterms:created>
  <dcterms:modified xsi:type="dcterms:W3CDTF">2020-04-09T05:50:00Z</dcterms:modified>
</cp:coreProperties>
</file>