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DC6F4" w14:textId="77777777"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A465316" w14:textId="77777777"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6EE41AC" w14:textId="77777777"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D5A0C51" w14:textId="77777777" w:rsidR="00845131" w:rsidRPr="006A1248" w:rsidRDefault="00845131" w:rsidP="003D107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248">
        <w:rPr>
          <w:rFonts w:ascii="Times New Roman" w:hAnsi="Times New Roman" w:cs="Times New Roman"/>
          <w:b/>
          <w:sz w:val="24"/>
          <w:szCs w:val="24"/>
        </w:rPr>
        <w:t>по дисциплине МДК.01.01. Дирижирование</w:t>
      </w:r>
    </w:p>
    <w:p w14:paraId="02977F68" w14:textId="77777777"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FF758D" w14:textId="77777777" w:rsidR="00845131" w:rsidRPr="00845131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45131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4B4D619D" w14:textId="77777777" w:rsidR="00845131" w:rsidRP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A6A821" w14:textId="77777777"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7E8CDE50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D39ABA7" w14:textId="77777777"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 xml:space="preserve">Земцов Иван </w:t>
      </w: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="006A6057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287B2AF8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82C24F8" w14:textId="77777777"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преподавателя: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iabovyan</w:t>
      </w:r>
      <w:proofErr w:type="spellEnd"/>
      <w:r w:rsidRPr="007F1866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Pr="006A1248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7092EC66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246613A" w14:textId="77777777"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</w:p>
    <w:p w14:paraId="110CF4B8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14FA0E" w14:textId="77777777" w:rsidR="00845131" w:rsidRPr="006A1248" w:rsidRDefault="00845131" w:rsidP="003D107C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A1248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Pr="006A1248"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74C9C24D" w14:textId="77777777"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157"/>
        <w:gridCol w:w="3357"/>
        <w:gridCol w:w="7096"/>
        <w:gridCol w:w="2523"/>
      </w:tblGrid>
      <w:tr w:rsidR="008D6D8B" w:rsidRPr="006E3168" w14:paraId="53061F98" w14:textId="77777777" w:rsidTr="00EB33E9">
        <w:tc>
          <w:tcPr>
            <w:tcW w:w="734" w:type="dxa"/>
          </w:tcPr>
          <w:p w14:paraId="7B2FEE4B" w14:textId="77777777" w:rsidR="00845131" w:rsidRPr="006E3168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6E316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16" w:type="dxa"/>
          </w:tcPr>
          <w:p w14:paraId="78D5A9DB" w14:textId="77777777" w:rsidR="00845131" w:rsidRPr="006E3168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208" w:type="dxa"/>
          </w:tcPr>
          <w:p w14:paraId="37E22514" w14:textId="77777777" w:rsidR="00845131" w:rsidRPr="006E3168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5631" w:type="dxa"/>
          </w:tcPr>
          <w:p w14:paraId="79B5471B" w14:textId="77777777" w:rsidR="00845131" w:rsidRPr="006E3168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997" w:type="dxa"/>
          </w:tcPr>
          <w:p w14:paraId="3A75C4A7" w14:textId="77777777" w:rsidR="00845131" w:rsidRPr="006E3168" w:rsidRDefault="00845131" w:rsidP="00105F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8D6D8B" w:rsidRPr="006E3168" w14:paraId="4738AECC" w14:textId="77777777" w:rsidTr="00EB33E9">
        <w:tc>
          <w:tcPr>
            <w:tcW w:w="734" w:type="dxa"/>
          </w:tcPr>
          <w:p w14:paraId="2CF6FDC2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6" w:type="dxa"/>
            <w:vMerge w:val="restart"/>
          </w:tcPr>
          <w:p w14:paraId="1A71D8C4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6E3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208" w:type="dxa"/>
          </w:tcPr>
          <w:p w14:paraId="1C959027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Р.н.п. «Посеяли лен за рекою» (</w:t>
            </w:r>
            <w:proofErr w:type="spellStart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десятиминутка</w:t>
            </w:r>
            <w:proofErr w:type="spellEnd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 xml:space="preserve"> ИГА)</w:t>
            </w:r>
          </w:p>
          <w:p w14:paraId="30C7DD71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 xml:space="preserve">Выучить игру партитуры </w:t>
            </w:r>
            <w:proofErr w:type="spellStart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нарояле</w:t>
            </w:r>
            <w:proofErr w:type="spellEnd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, в среднем темпе.</w:t>
            </w:r>
          </w:p>
          <w:p w14:paraId="7E871782" w14:textId="77777777" w:rsidR="00EB33E9" w:rsidRPr="006E3168" w:rsidRDefault="008D6D8B" w:rsidP="008D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Доработать свободное исполнение.</w:t>
            </w:r>
          </w:p>
        </w:tc>
        <w:tc>
          <w:tcPr>
            <w:tcW w:w="5631" w:type="dxa"/>
          </w:tcPr>
          <w:p w14:paraId="1F9DBFCE" w14:textId="77777777" w:rsidR="00EB33E9" w:rsidRPr="006E3168" w:rsidRDefault="006E3168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EB33E9" w:rsidRPr="006E31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https://www.youtube.com/watch?v=JdH8NKC99kc</w:t>
              </w:r>
            </w:hyperlink>
          </w:p>
          <w:p w14:paraId="01D3F2C5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новая ссылка в другом темпе!!</w:t>
            </w:r>
          </w:p>
          <w:p w14:paraId="3B151422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22868" w14:textId="77777777" w:rsidR="00EB33E9" w:rsidRPr="006E3168" w:rsidRDefault="006E3168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EB33E9" w:rsidRPr="006E3168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http://notes.tarakanov.net/download/?file=%2Fu%2Fnotes%2Ffolk%2Frus%2Fagafonnikov-lyon.zip</w:t>
              </w:r>
            </w:hyperlink>
          </w:p>
          <w:p w14:paraId="77C4F645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</w:tcPr>
          <w:p w14:paraId="5A28A2C3" w14:textId="77777777" w:rsidR="008D6D8B" w:rsidRPr="006E3168" w:rsidRDefault="008D6D8B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F8E9AE" w14:textId="77777777" w:rsidR="008D6D8B" w:rsidRPr="006E3168" w:rsidRDefault="008D6D8B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</w:p>
          <w:p w14:paraId="5F29A60E" w14:textId="77777777" w:rsidR="008D6D8B" w:rsidRPr="006E3168" w:rsidRDefault="008D6D8B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14:paraId="5BD44BDD" w14:textId="77777777" w:rsidR="00EB33E9" w:rsidRPr="006E3168" w:rsidRDefault="008D6D8B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EB33E9" w:rsidRPr="006E3168">
              <w:rPr>
                <w:rFonts w:ascii="Times New Roman" w:hAnsi="Times New Roman" w:cs="Times New Roman"/>
                <w:sz w:val="18"/>
                <w:szCs w:val="18"/>
              </w:rPr>
              <w:t>о окончании периода дистанционного обучения</w:t>
            </w:r>
          </w:p>
          <w:p w14:paraId="7A6F42E2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65E3FF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865E8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A5EEF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D8B" w:rsidRPr="006E3168" w14:paraId="43696C97" w14:textId="77777777" w:rsidTr="00EB33E9">
        <w:tc>
          <w:tcPr>
            <w:tcW w:w="734" w:type="dxa"/>
          </w:tcPr>
          <w:p w14:paraId="649695E2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6" w:type="dxa"/>
            <w:vMerge/>
          </w:tcPr>
          <w:p w14:paraId="0000EDC6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</w:tcPr>
          <w:p w14:paraId="3EAE8345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EECCB4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Рассел Робинсон «</w:t>
            </w:r>
            <w:r w:rsidRPr="006E3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De</w:t>
            </w: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31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profundis</w:t>
            </w:r>
            <w:proofErr w:type="spellEnd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» Проучить пение хоровых партий с активным жестом и использованием правильных приёмов</w:t>
            </w:r>
            <w:r w:rsidR="008D6D8B" w:rsidRPr="006E3168">
              <w:rPr>
                <w:rFonts w:ascii="Times New Roman" w:hAnsi="Times New Roman" w:cs="Times New Roman"/>
                <w:sz w:val="18"/>
                <w:szCs w:val="18"/>
              </w:rPr>
              <w:t xml:space="preserve"> звуковой артикуляции.. Выучить подстрочный перевод текста, знать наизусть</w:t>
            </w:r>
          </w:p>
          <w:p w14:paraId="2F2FE677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31" w:type="dxa"/>
          </w:tcPr>
          <w:p w14:paraId="5BA92B3C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C8BFF" w14:textId="77777777" w:rsidR="00EB33E9" w:rsidRPr="006E3168" w:rsidRDefault="006E3168" w:rsidP="00C357A9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" w:history="1">
              <w:r w:rsidR="00EB33E9" w:rsidRPr="006E316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https://ru.wikipedia.org/wiki/%D0%9F%D1%81%D0%B0%D0%BB%D0%BE%D0%BC_129</w:t>
              </w:r>
            </w:hyperlink>
          </w:p>
          <w:p w14:paraId="24C35808" w14:textId="77777777" w:rsidR="00EB33E9" w:rsidRPr="006E3168" w:rsidRDefault="00EB33E9" w:rsidP="00C357A9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  <w:p w14:paraId="7514ECB1" w14:textId="77777777" w:rsidR="00EB33E9" w:rsidRPr="006E3168" w:rsidRDefault="006E3168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B33E9" w:rsidRPr="006E3168">
                <w:rPr>
                  <w:rFonts w:ascii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https://www.liveinternet.ru/users/4087487/post285762920/</w:t>
              </w:r>
            </w:hyperlink>
          </w:p>
          <w:p w14:paraId="3EC92E93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C8303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7" w:type="dxa"/>
          </w:tcPr>
          <w:p w14:paraId="460ADA1D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E6414" w14:textId="77777777" w:rsidR="008D6D8B" w:rsidRPr="006E3168" w:rsidRDefault="008D6D8B" w:rsidP="008D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</w:p>
          <w:p w14:paraId="25320911" w14:textId="77777777" w:rsidR="008D6D8B" w:rsidRPr="006E3168" w:rsidRDefault="008D6D8B" w:rsidP="008D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Дополнительно</w:t>
            </w:r>
          </w:p>
          <w:p w14:paraId="0B9294B1" w14:textId="77777777" w:rsidR="008D6D8B" w:rsidRPr="006E3168" w:rsidRDefault="008D6D8B" w:rsidP="008D6D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</w:t>
            </w:r>
          </w:p>
          <w:p w14:paraId="115EF0AB" w14:textId="77777777" w:rsidR="008D6D8B" w:rsidRPr="006E3168" w:rsidRDefault="008D6D8B" w:rsidP="008D6D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43839A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По окончании периода дистанционного обучения.</w:t>
            </w:r>
          </w:p>
          <w:p w14:paraId="731C5640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25D502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D8B" w:rsidRPr="006E3168" w14:paraId="4EE34757" w14:textId="77777777" w:rsidTr="00EB33E9">
        <w:tc>
          <w:tcPr>
            <w:tcW w:w="734" w:type="dxa"/>
          </w:tcPr>
          <w:p w14:paraId="3E77C5E8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16" w:type="dxa"/>
            <w:vMerge/>
          </w:tcPr>
          <w:p w14:paraId="13F02216" w14:textId="77777777" w:rsidR="00EB33E9" w:rsidRPr="006E3168" w:rsidRDefault="00EB33E9" w:rsidP="00105F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8" w:type="dxa"/>
          </w:tcPr>
          <w:p w14:paraId="7E58606F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М.Парцхаладзе</w:t>
            </w:r>
            <w:proofErr w:type="spellEnd"/>
            <w:r w:rsidRPr="006E3168">
              <w:rPr>
                <w:rFonts w:ascii="Times New Roman" w:hAnsi="Times New Roman" w:cs="Times New Roman"/>
                <w:sz w:val="18"/>
                <w:szCs w:val="18"/>
              </w:rPr>
              <w:t xml:space="preserve"> «Плачут свечи»</w:t>
            </w:r>
          </w:p>
          <w:p w14:paraId="1F78763E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Выразительное пение хоровых партий, доработка.</w:t>
            </w:r>
          </w:p>
        </w:tc>
        <w:tc>
          <w:tcPr>
            <w:tcW w:w="5631" w:type="dxa"/>
          </w:tcPr>
          <w:p w14:paraId="6B5CDBFF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Партитура выдана на руки</w:t>
            </w:r>
          </w:p>
        </w:tc>
        <w:tc>
          <w:tcPr>
            <w:tcW w:w="2997" w:type="dxa"/>
          </w:tcPr>
          <w:p w14:paraId="6470BDAC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294906" w14:textId="77777777" w:rsidR="00EB33E9" w:rsidRPr="006E3168" w:rsidRDefault="00EB33E9" w:rsidP="00C357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168">
              <w:rPr>
                <w:rFonts w:ascii="Times New Roman" w:hAnsi="Times New Roman" w:cs="Times New Roman"/>
                <w:sz w:val="18"/>
                <w:szCs w:val="18"/>
              </w:rPr>
              <w:t>14.04.2020</w:t>
            </w:r>
          </w:p>
        </w:tc>
      </w:tr>
      <w:bookmarkEnd w:id="0"/>
    </w:tbl>
    <w:p w14:paraId="68A37BDE" w14:textId="289FBD25" w:rsidR="00845131" w:rsidRDefault="00845131" w:rsidP="00845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D3D581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Подпись преподавателя _______________________</w:t>
      </w:r>
    </w:p>
    <w:p w14:paraId="73B2983E" w14:textId="77777777" w:rsidR="00845131" w:rsidRPr="009D0517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876F52" w14:textId="77777777" w:rsidR="00845131" w:rsidRDefault="00845131" w:rsidP="008451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_______________________</w:t>
      </w:r>
    </w:p>
    <w:p w14:paraId="57C66CBD" w14:textId="77777777" w:rsidR="005E2251" w:rsidRPr="00845131" w:rsidRDefault="005E2251" w:rsidP="00845131">
      <w:pPr>
        <w:rPr>
          <w:szCs w:val="20"/>
        </w:rPr>
      </w:pPr>
    </w:p>
    <w:sectPr w:rsidR="005E2251" w:rsidRPr="0084513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360F"/>
    <w:multiLevelType w:val="hybridMultilevel"/>
    <w:tmpl w:val="3AC02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98B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0E2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4F39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ABF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2D52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07C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1EB7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24B3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213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057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168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261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1B4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8F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866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938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3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D8B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4AB"/>
    <w:rsid w:val="008F360C"/>
    <w:rsid w:val="008F3AED"/>
    <w:rsid w:val="008F3B69"/>
    <w:rsid w:val="008F3FA8"/>
    <w:rsid w:val="008F4297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48BC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8FF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786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3B12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0F75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3E9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32FB"/>
  <w15:docId w15:val="{87DEB17A-E0EA-4877-9193-772D9495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5131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A59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4087487/post2857629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1%D0%B0%D0%BB%D0%BE%D0%BC_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es.tarakanov.net/download/?file=%2Fu%2Fnotes%2Ffolk%2Frus%2Fagafonnikov-lyon.zip" TargetMode="External"/><Relationship Id="rId5" Type="http://schemas.openxmlformats.org/officeDocument/2006/relationships/hyperlink" Target="https://www.youtube.com/watch?v=JdH8NKC99k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2020-03-20T12:34:00Z</dcterms:created>
  <dcterms:modified xsi:type="dcterms:W3CDTF">2020-04-09T04:42:00Z</dcterms:modified>
</cp:coreProperties>
</file>