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824304" w:rsidRPr="006A1474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преподавателя: Румбина Наталья Евгеньевна</w:t>
      </w: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 </w:t>
      </w: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="00852A40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 </w:t>
      </w: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 rumbinata@mail.ru</w:t>
      </w: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занятия:</w:t>
      </w:r>
      <w:r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="001E1293">
        <w:rPr>
          <w:rFonts w:ascii="Times New Roman" w:hAnsi="Times New Roman" w:cs="Times New Roman"/>
          <w:bCs/>
          <w:sz w:val="20"/>
          <w:szCs w:val="20"/>
        </w:rPr>
        <w:t>Композиторская обработка народной музыки</w:t>
      </w:r>
      <w:r>
        <w:rPr>
          <w:rFonts w:ascii="Times New Roman" w:hAnsi="Times New Roman" w:cs="Times New Roman"/>
          <w:bCs/>
          <w:sz w:val="20"/>
          <w:szCs w:val="20"/>
        </w:rPr>
        <w:t>».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BB5BFD">
        <w:rPr>
          <w:rFonts w:ascii="Times New Roman" w:hAnsi="Times New Roman" w:cs="Times New Roman"/>
          <w:b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709"/>
        <w:gridCol w:w="975"/>
        <w:gridCol w:w="2427"/>
        <w:gridCol w:w="4253"/>
        <w:gridCol w:w="1808"/>
      </w:tblGrid>
      <w:tr w:rsidR="00824304" w:rsidRPr="006A1474" w:rsidTr="00980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14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24304" w:rsidRPr="006A1474" w:rsidTr="00980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980438" w:rsidRDefault="00BB5BFD" w:rsidP="0098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4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24304" w:rsidRPr="00980438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6A1474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173188">
              <w:rPr>
                <w:rFonts w:ascii="Times New Roman" w:hAnsi="Times New Roman" w:cs="Times New Roman"/>
                <w:sz w:val="24"/>
                <w:szCs w:val="24"/>
              </w:rPr>
              <w:t xml:space="preserve"> шуточная грузинская песня «</w:t>
            </w:r>
            <w:proofErr w:type="spellStart"/>
            <w:r w:rsidR="00173188">
              <w:rPr>
                <w:rFonts w:ascii="Times New Roman" w:hAnsi="Times New Roman" w:cs="Times New Roman"/>
                <w:sz w:val="24"/>
                <w:szCs w:val="24"/>
              </w:rPr>
              <w:t>Дели-одели-одела</w:t>
            </w:r>
            <w:proofErr w:type="spellEnd"/>
            <w:r w:rsidR="0017318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24304" w:rsidRPr="00E90A9F" w:rsidRDefault="00824304" w:rsidP="007A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Играть и петь по партитуре мелодию своей партии </w:t>
            </w:r>
            <w:r w:rsidR="007A0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r w:rsidR="00173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куплет</w:t>
            </w:r>
            <w:r w:rsidR="007A0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73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текстом</w:t>
            </w:r>
            <w:r w:rsidR="00E9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возможен вариант исполнения </w:t>
            </w:r>
            <w:r w:rsidR="00E9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E90A9F" w:rsidRPr="00E9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90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capella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4" w:rsidRPr="006A1474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6A14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824304" w:rsidRPr="006A1474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824304" w:rsidRPr="006A1474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 w:rsidR="00173188">
              <w:rPr>
                <w:rFonts w:ascii="Times New Roman" w:hAnsi="Times New Roman" w:cs="Times New Roman"/>
                <w:sz w:val="24"/>
                <w:szCs w:val="24"/>
              </w:rPr>
              <w:t>шуточная грузинская песня «</w:t>
            </w:r>
            <w:proofErr w:type="spellStart"/>
            <w:r w:rsidR="00173188">
              <w:rPr>
                <w:rFonts w:ascii="Times New Roman" w:hAnsi="Times New Roman" w:cs="Times New Roman"/>
                <w:sz w:val="24"/>
                <w:szCs w:val="24"/>
              </w:rPr>
              <w:t>Дели-одели-одела</w:t>
            </w:r>
            <w:proofErr w:type="spellEnd"/>
            <w:r w:rsidR="001731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4304" w:rsidRPr="006A1474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04" w:rsidRPr="006A1474" w:rsidRDefault="00216936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в</w:t>
            </w:r>
            <w:r w:rsidR="00824304" w:rsidRPr="006A1474">
              <w:rPr>
                <w:rFonts w:ascii="Times New Roman" w:hAnsi="Times New Roman" w:cs="Times New Roman"/>
                <w:sz w:val="24"/>
                <w:szCs w:val="24"/>
              </w:rPr>
              <w:t>идеозапись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молодежного коллектива</w:t>
            </w:r>
            <w:r w:rsidR="00824304" w:rsidRPr="006A1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20D2" w:rsidRDefault="0045029E" w:rsidP="008A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5D99" w:rsidRPr="00772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https://www.youtube.com/watch?v=6dHTxRcCgT0</w:t>
              </w:r>
            </w:hyperlink>
          </w:p>
          <w:p w:rsidR="008A5D99" w:rsidRPr="006A1474" w:rsidRDefault="008A5D99" w:rsidP="008A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85" w:rsidRPr="006A1474" w:rsidRDefault="00C81885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1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6A147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A1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6A147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47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89226581494.</w:t>
            </w:r>
          </w:p>
          <w:p w:rsidR="00C81885" w:rsidRPr="006A1474" w:rsidRDefault="00C81885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C81885" w:rsidRPr="006A1474" w:rsidRDefault="00C81885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824304" w:rsidRPr="006A1474" w:rsidRDefault="00C81885" w:rsidP="006A1474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7A55E8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7A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5E8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7A55E8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824304" w:rsidRPr="007A55E8" w:rsidRDefault="00824304" w:rsidP="00824304">
      <w:pPr>
        <w:rPr>
          <w:sz w:val="24"/>
          <w:szCs w:val="24"/>
        </w:rPr>
      </w:pPr>
    </w:p>
    <w:sectPr w:rsidR="00824304" w:rsidRPr="007A55E8" w:rsidSect="00A1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FD" w:rsidRDefault="00BB5BFD" w:rsidP="00BB5BFD">
      <w:pPr>
        <w:spacing w:after="0" w:line="240" w:lineRule="auto"/>
      </w:pPr>
      <w:r>
        <w:separator/>
      </w:r>
    </w:p>
  </w:endnote>
  <w:endnote w:type="continuationSeparator" w:id="0">
    <w:p w:rsidR="00BB5BFD" w:rsidRDefault="00BB5BFD" w:rsidP="00BB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FD" w:rsidRDefault="00BB5BFD" w:rsidP="00BB5BFD">
      <w:pPr>
        <w:spacing w:after="0" w:line="240" w:lineRule="auto"/>
      </w:pPr>
      <w:r>
        <w:separator/>
      </w:r>
    </w:p>
  </w:footnote>
  <w:footnote w:type="continuationSeparator" w:id="0">
    <w:p w:rsidR="00BB5BFD" w:rsidRDefault="00BB5BFD" w:rsidP="00BB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304"/>
    <w:rsid w:val="00173188"/>
    <w:rsid w:val="001E1293"/>
    <w:rsid w:val="00216936"/>
    <w:rsid w:val="004220D2"/>
    <w:rsid w:val="0045029E"/>
    <w:rsid w:val="00497BD8"/>
    <w:rsid w:val="005338C2"/>
    <w:rsid w:val="006A1474"/>
    <w:rsid w:val="007A06C6"/>
    <w:rsid w:val="007A55E8"/>
    <w:rsid w:val="00824304"/>
    <w:rsid w:val="00852A40"/>
    <w:rsid w:val="008A5D99"/>
    <w:rsid w:val="00980438"/>
    <w:rsid w:val="009C6AC3"/>
    <w:rsid w:val="00A10C12"/>
    <w:rsid w:val="00AD04CE"/>
    <w:rsid w:val="00BB5BFD"/>
    <w:rsid w:val="00C75367"/>
    <w:rsid w:val="00C81885"/>
    <w:rsid w:val="00E90A9F"/>
    <w:rsid w:val="00F4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304"/>
    <w:rPr>
      <w:color w:val="0000FF"/>
      <w:u w:val="single"/>
    </w:rPr>
  </w:style>
  <w:style w:type="table" w:styleId="a4">
    <w:name w:val="Table Grid"/>
    <w:basedOn w:val="a1"/>
    <w:uiPriority w:val="59"/>
    <w:rsid w:val="0082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BFD"/>
  </w:style>
  <w:style w:type="paragraph" w:styleId="a7">
    <w:name w:val="footer"/>
    <w:basedOn w:val="a"/>
    <w:link w:val="a8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BFD"/>
  </w:style>
  <w:style w:type="character" w:styleId="a9">
    <w:name w:val="FollowedHyperlink"/>
    <w:basedOn w:val="a0"/>
    <w:uiPriority w:val="99"/>
    <w:semiHidden/>
    <w:unhideWhenUsed/>
    <w:rsid w:val="008A5D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dHTxRcCgT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2020-04-07T13:13:00Z</dcterms:created>
  <dcterms:modified xsi:type="dcterms:W3CDTF">2020-04-09T09:25:00Z</dcterms:modified>
</cp:coreProperties>
</file>