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362B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1EAE006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AA0F5D5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C03DA4D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E22FD2">
        <w:rPr>
          <w:rFonts w:ascii="Times New Roman" w:hAnsi="Times New Roman" w:cs="Times New Roman"/>
          <w:b/>
          <w:sz w:val="24"/>
          <w:szCs w:val="24"/>
        </w:rPr>
        <w:t>Хоровой класс</w:t>
      </w:r>
    </w:p>
    <w:p w14:paraId="0ADA816F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44168" w14:textId="3F23749C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Макаров Павел Сергеевич</w:t>
      </w:r>
    </w:p>
    <w:p w14:paraId="676E3AED" w14:textId="1361921A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E22FD2" w:rsidRPr="00E22FD2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(направление «</w:t>
      </w:r>
      <w:r w:rsidRPr="00E22FD2">
        <w:rPr>
          <w:rFonts w:ascii="Times New Roman" w:hAnsi="Times New Roman" w:cs="Times New Roman"/>
          <w:bCs/>
          <w:sz w:val="24"/>
          <w:szCs w:val="24"/>
          <w:u w:val="single"/>
        </w:rPr>
        <w:t>Хоровое исполнительство</w:t>
      </w:r>
      <w:r w:rsidR="00E22FD2" w:rsidRPr="00E22FD2">
        <w:rPr>
          <w:rFonts w:ascii="Times New Roman" w:hAnsi="Times New Roman" w:cs="Times New Roman"/>
          <w:bCs/>
          <w:sz w:val="24"/>
          <w:szCs w:val="24"/>
          <w:u w:val="single"/>
        </w:rPr>
        <w:t>»)</w:t>
      </w:r>
    </w:p>
    <w:p w14:paraId="0AD77197" w14:textId="01F52F68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E22FD2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класс </w:t>
      </w:r>
    </w:p>
    <w:p w14:paraId="062D5905" w14:textId="19BD56FE" w:rsidR="007B18CD" w:rsidRP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makarov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pav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13@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14:paraId="14BCB9E9" w14:textId="0FBF1AB4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«Современная русская музыка»</w:t>
      </w:r>
    </w:p>
    <w:p w14:paraId="2734CFC0" w14:textId="5DB3A30E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070F43" w:rsidRPr="00E22FD2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070F4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час</w:t>
      </w:r>
    </w:p>
    <w:p w14:paraId="3012C3C1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296"/>
        <w:gridCol w:w="1983"/>
        <w:gridCol w:w="3474"/>
        <w:gridCol w:w="2032"/>
      </w:tblGrid>
      <w:tr w:rsidR="007B18CD" w14:paraId="332AAA69" w14:textId="77777777" w:rsidTr="007B18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9622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7A15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4868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69EB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0F53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B18CD" w14:paraId="2CEAFBD8" w14:textId="77777777" w:rsidTr="007B18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4E06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E16C" w14:textId="4EB99C97" w:rsidR="007B18CD" w:rsidRDefault="00E21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18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AA47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</w:p>
          <w:p w14:paraId="1B32288F" w14:textId="46606474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партитуре мелодию своей партии с текстом с 1 по 4 нотные строки</w:t>
            </w:r>
            <w:r w:rsidR="00E2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наизусть. Дальше разбирать произведение по нотам и отрабатывать хорошее проговаривание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35A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4069B6BF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32948B63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07B4322E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5C0B1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3CEDFFB2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11772EC0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427C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5482" w14:textId="7987029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V</w:t>
            </w:r>
            <w:proofErr w:type="spellStart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iber</w:t>
            </w:r>
            <w:proofErr w:type="spellEnd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приложении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 по видеозвонку</w:t>
            </w:r>
            <w:r w:rsidRPr="007B18C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Отправить видео,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звуковой  запись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14:paraId="6E1EC150" w14:textId="77777777" w:rsidR="007B18CD" w:rsidRDefault="007B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3141FC00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D556E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3371A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2B15A7A1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1781" w14:textId="6813E489" w:rsidR="00C47586" w:rsidRDefault="007B18CD"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A"/>
    <w:rsid w:val="00070F43"/>
    <w:rsid w:val="0072195A"/>
    <w:rsid w:val="007B18CD"/>
    <w:rsid w:val="00C47586"/>
    <w:rsid w:val="00E21645"/>
    <w:rsid w:val="00E2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66A"/>
  <w15:chartTrackingRefBased/>
  <w15:docId w15:val="{3E595EAD-1593-4567-BD76-D38002D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8CD"/>
    <w:rPr>
      <w:color w:val="0000FF"/>
      <w:u w:val="single"/>
    </w:rPr>
  </w:style>
  <w:style w:type="table" w:styleId="a4">
    <w:name w:val="Table Grid"/>
    <w:basedOn w:val="a1"/>
    <w:uiPriority w:val="59"/>
    <w:rsid w:val="007B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Макаров</dc:creator>
  <cp:keywords/>
  <dc:description/>
  <cp:lastModifiedBy>iwan.fominyh@yandex.ru</cp:lastModifiedBy>
  <cp:revision>6</cp:revision>
  <dcterms:created xsi:type="dcterms:W3CDTF">2020-04-06T09:33:00Z</dcterms:created>
  <dcterms:modified xsi:type="dcterms:W3CDTF">2020-04-13T04:30:00Z</dcterms:modified>
</cp:coreProperties>
</file>