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6DE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006A5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017CB">
        <w:rPr>
          <w:rFonts w:ascii="Times New Roman" w:hAnsi="Times New Roman" w:cs="Times New Roman"/>
          <w:b/>
          <w:sz w:val="24"/>
          <w:szCs w:val="24"/>
        </w:rPr>
        <w:t>Микиева</w:t>
      </w:r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2218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Pr="00D32FC9" w:rsidRDefault="00303ED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303ED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песен на видео и выслать преподавателю на следующий день.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A50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503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ED6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DE3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A0B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D9A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3D04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2020-04-06T12:34:00Z</dcterms:modified>
</cp:coreProperties>
</file>