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9D" w:rsidRPr="00A54C0A" w:rsidRDefault="00CC599D" w:rsidP="00CC599D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CC599D" w:rsidRPr="00A54C0A" w:rsidRDefault="00CC599D" w:rsidP="00CC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CC599D" w:rsidRDefault="00CC599D" w:rsidP="00CC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CC599D" w:rsidRDefault="00CC599D" w:rsidP="00CC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:rsidR="00CC599D" w:rsidRDefault="00CC599D" w:rsidP="00CC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99D" w:rsidRDefault="00CC599D" w:rsidP="00CC59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599D" w:rsidRPr="00882E4F" w:rsidRDefault="00CC599D" w:rsidP="00CC59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CC599D" w:rsidRDefault="00CC599D" w:rsidP="00CC59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CC599D">
        <w:rPr>
          <w:rFonts w:ascii="Times New Roman" w:hAnsi="Times New Roman" w:cs="Times New Roman"/>
          <w:sz w:val="24"/>
          <w:szCs w:val="24"/>
        </w:rPr>
        <w:t xml:space="preserve">53.02.06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599D">
        <w:rPr>
          <w:rFonts w:ascii="Times New Roman" w:hAnsi="Times New Roman" w:cs="Times New Roman"/>
          <w:sz w:val="24"/>
          <w:szCs w:val="24"/>
        </w:rPr>
        <w:t xml:space="preserve">Хоровое </w:t>
      </w:r>
      <w:proofErr w:type="spellStart"/>
      <w:r w:rsidRPr="00CC599D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Pr="00295182">
        <w:rPr>
          <w:rFonts w:ascii="Times New Roman" w:hAnsi="Times New Roman" w:cs="Times New Roman"/>
          <w:u w:val="single"/>
        </w:rPr>
        <w:t>Хоров</w:t>
      </w:r>
      <w:r>
        <w:rPr>
          <w:rFonts w:ascii="Times New Roman" w:hAnsi="Times New Roman" w:cs="Times New Roman"/>
          <w:u w:val="single"/>
        </w:rPr>
        <w:t xml:space="preserve">ое исполнительство) </w:t>
      </w:r>
    </w:p>
    <w:p w:rsidR="00CC599D" w:rsidRPr="00882E4F" w:rsidRDefault="00CC599D" w:rsidP="00CC59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Севрюгин М.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961225">
        <w:rPr>
          <w:rFonts w:ascii="Times New Roman" w:hAnsi="Times New Roman" w:cs="Times New Roman"/>
          <w:sz w:val="24"/>
          <w:szCs w:val="24"/>
        </w:rPr>
        <w:t>3</w:t>
      </w:r>
    </w:p>
    <w:p w:rsidR="00CC599D" w:rsidRPr="00882E4F" w:rsidRDefault="00CC599D" w:rsidP="00CC59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C599D" w:rsidRDefault="00CC599D" w:rsidP="00CC59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«Совершенствование навыков вокально-интонационной работы» </w:t>
      </w:r>
    </w:p>
    <w:p w:rsidR="00CC599D" w:rsidRPr="00C81F44" w:rsidRDefault="00CC599D" w:rsidP="00CC59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9"/>
        <w:gridCol w:w="1296"/>
        <w:gridCol w:w="2054"/>
        <w:gridCol w:w="3053"/>
        <w:gridCol w:w="2579"/>
      </w:tblGrid>
      <w:tr w:rsidR="00CC599D" w:rsidTr="00AD6E56">
        <w:tc>
          <w:tcPr>
            <w:tcW w:w="817" w:type="dxa"/>
          </w:tcPr>
          <w:p w:rsidR="00CC599D" w:rsidRPr="005E2251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CC599D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CC599D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CC599D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CC599D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CC599D" w:rsidTr="00AD6E56">
        <w:tc>
          <w:tcPr>
            <w:tcW w:w="817" w:type="dxa"/>
          </w:tcPr>
          <w:p w:rsidR="00CC599D" w:rsidRPr="005E2251" w:rsidRDefault="00CC599D" w:rsidP="00AD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599D" w:rsidRPr="000C0C2D" w:rsidRDefault="00CC599D" w:rsidP="00AD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CC599D" w:rsidRPr="000C0C2D" w:rsidRDefault="00CC599D" w:rsidP="00AD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 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мелодию своей партии с текстом по партитуре</w:t>
            </w:r>
          </w:p>
        </w:tc>
        <w:tc>
          <w:tcPr>
            <w:tcW w:w="3969" w:type="dxa"/>
          </w:tcPr>
          <w:p w:rsidR="00CC599D" w:rsidRDefault="00CC599D" w:rsidP="00CC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CC599D" w:rsidRDefault="00CC599D" w:rsidP="00CC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CC599D" w:rsidRDefault="00CC599D" w:rsidP="00CC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CC599D" w:rsidRDefault="00CC599D" w:rsidP="00CC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9D" w:rsidRDefault="00CC599D" w:rsidP="00CC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CC599D" w:rsidRDefault="00CC599D" w:rsidP="00CC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CC599D" w:rsidRPr="00547D2F" w:rsidRDefault="00CC599D" w:rsidP="00AD6E56"/>
        </w:tc>
        <w:tc>
          <w:tcPr>
            <w:tcW w:w="3544" w:type="dxa"/>
          </w:tcPr>
          <w:p w:rsidR="00CC599D" w:rsidRDefault="00CC599D" w:rsidP="00AD6E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</w:t>
            </w:r>
          </w:p>
          <w:p w:rsidR="00CC599D" w:rsidRDefault="00CC599D" w:rsidP="00AD6E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CC599D" w:rsidRPr="00891DA1" w:rsidRDefault="00CC599D" w:rsidP="00AD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99D" w:rsidRPr="00C73716" w:rsidRDefault="00CC599D" w:rsidP="00CC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CC599D" w:rsidRPr="00C73716" w:rsidRDefault="00CC599D" w:rsidP="00CC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9D" w:rsidRPr="00C73716" w:rsidRDefault="00CC599D" w:rsidP="00CC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sectPr w:rsidR="00CC599D" w:rsidRPr="00C73716" w:rsidSect="00C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99D"/>
    <w:rsid w:val="00C0204E"/>
    <w:rsid w:val="00CC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5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2020-04-10T17:33:00Z</dcterms:created>
  <dcterms:modified xsi:type="dcterms:W3CDTF">2020-04-10T17:37:00Z</dcterms:modified>
</cp:coreProperties>
</file>