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F87FD5" w14:textId="77777777" w:rsidR="00000977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5E4CEE5C" w14:textId="77777777" w:rsidR="00A54C0A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48613369" w14:textId="77777777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53FE23E0" w14:textId="22D306C1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дисциплине</w:t>
      </w:r>
      <w:r w:rsidR="0003495A">
        <w:rPr>
          <w:rFonts w:ascii="Times New Roman" w:hAnsi="Times New Roman" w:cs="Times New Roman"/>
          <w:sz w:val="24"/>
          <w:szCs w:val="24"/>
          <w:u w:val="single"/>
        </w:rPr>
        <w:t xml:space="preserve"> МДК.01.01 Дирижирование</w:t>
      </w:r>
    </w:p>
    <w:p w14:paraId="57B33552" w14:textId="77777777" w:rsidR="005E2251" w:rsidRDefault="005E2251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1168AD" w14:textId="77777777" w:rsidR="00A54C0A" w:rsidRDefault="00A54C0A" w:rsidP="005A235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3E97F2D" w14:textId="448518FE" w:rsidR="00A54C0A" w:rsidRPr="000C0C2D" w:rsidRDefault="00A54C0A" w:rsidP="005A235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имя, отчество преподавателя </w:t>
      </w:r>
      <w:r w:rsidR="0003495A">
        <w:rPr>
          <w:rFonts w:ascii="Times New Roman" w:hAnsi="Times New Roman" w:cs="Times New Roman"/>
          <w:sz w:val="24"/>
          <w:szCs w:val="24"/>
          <w:u w:val="single"/>
        </w:rPr>
        <w:t>Макаров Павел Сергеевич</w:t>
      </w:r>
    </w:p>
    <w:p w14:paraId="0350A9AD" w14:textId="77777777" w:rsidR="0003495A" w:rsidRPr="0003495A" w:rsidRDefault="00A54C0A" w:rsidP="005A2358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Специальность </w:t>
      </w:r>
      <w:r w:rsidR="0003495A" w:rsidRPr="0003495A">
        <w:rPr>
          <w:rFonts w:ascii="Times New Roman" w:hAnsi="Times New Roman" w:cs="Times New Roman"/>
          <w:bCs/>
          <w:sz w:val="24"/>
          <w:szCs w:val="24"/>
          <w:u w:val="single"/>
        </w:rPr>
        <w:t>53.02.06 Хоровое дирижирование с присвоением квалификаций хормейстер, преподаватель</w:t>
      </w:r>
      <w:r w:rsidR="0003495A" w:rsidRPr="0003495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2CD488C" w14:textId="172FE847" w:rsidR="0003495A" w:rsidRDefault="00A54C0A" w:rsidP="005A235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Фамилия, имя обучающегося</w:t>
      </w:r>
      <w:r w:rsidR="00891D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6AB0">
        <w:rPr>
          <w:rFonts w:ascii="Times New Roman" w:hAnsi="Times New Roman" w:cs="Times New Roman"/>
          <w:sz w:val="24"/>
          <w:szCs w:val="24"/>
          <w:u w:val="single"/>
        </w:rPr>
        <w:t>Харольский Заха</w:t>
      </w:r>
      <w:r w:rsidR="00252359">
        <w:rPr>
          <w:rFonts w:ascii="Times New Roman" w:hAnsi="Times New Roman" w:cs="Times New Roman"/>
          <w:sz w:val="24"/>
          <w:szCs w:val="24"/>
          <w:u w:val="single"/>
        </w:rPr>
        <w:t>р</w:t>
      </w:r>
    </w:p>
    <w:p w14:paraId="70EDE5B1" w14:textId="0C6C5388" w:rsidR="00A54C0A" w:rsidRPr="0003495A" w:rsidRDefault="00A54C0A" w:rsidP="005A2358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="0003495A">
        <w:rPr>
          <w:rFonts w:ascii="Times New Roman" w:hAnsi="Times New Roman" w:cs="Times New Roman"/>
          <w:b/>
          <w:sz w:val="24"/>
          <w:szCs w:val="24"/>
        </w:rPr>
        <w:t xml:space="preserve">ласс </w:t>
      </w:r>
      <w:r w:rsidR="0003495A" w:rsidRPr="00396A9F">
        <w:rPr>
          <w:rFonts w:ascii="Times New Roman" w:hAnsi="Times New Roman" w:cs="Times New Roman"/>
          <w:bCs/>
          <w:sz w:val="24"/>
          <w:szCs w:val="24"/>
          <w:u w:val="single"/>
        </w:rPr>
        <w:t>7</w:t>
      </w:r>
    </w:p>
    <w:p w14:paraId="7191AB10" w14:textId="72B21963" w:rsidR="000B4C8E" w:rsidRPr="0003495A" w:rsidRDefault="00A54C0A" w:rsidP="005A235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Адрес электронной почты преподавателя</w:t>
      </w:r>
      <w:r w:rsidR="00477D28">
        <w:rPr>
          <w:rFonts w:ascii="Times New Roman" w:hAnsi="Times New Roman" w:cs="Times New Roman"/>
          <w:b/>
          <w:sz w:val="24"/>
          <w:szCs w:val="24"/>
        </w:rPr>
        <w:t>:</w:t>
      </w:r>
      <w:r w:rsidR="000B4C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495A">
        <w:rPr>
          <w:rFonts w:ascii="Times New Roman" w:hAnsi="Times New Roman" w:cs="Times New Roman"/>
          <w:sz w:val="24"/>
          <w:szCs w:val="24"/>
          <w:u w:val="single"/>
          <w:lang w:val="en-US"/>
        </w:rPr>
        <w:t>makarov</w:t>
      </w:r>
      <w:r w:rsidR="0003495A" w:rsidRPr="0003495A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03495A">
        <w:rPr>
          <w:rFonts w:ascii="Times New Roman" w:hAnsi="Times New Roman" w:cs="Times New Roman"/>
          <w:sz w:val="24"/>
          <w:szCs w:val="24"/>
          <w:u w:val="single"/>
          <w:lang w:val="en-US"/>
        </w:rPr>
        <w:t>pav</w:t>
      </w:r>
      <w:r w:rsidR="0003495A" w:rsidRPr="0003495A">
        <w:rPr>
          <w:rFonts w:ascii="Times New Roman" w:hAnsi="Times New Roman" w:cs="Times New Roman"/>
          <w:sz w:val="24"/>
          <w:szCs w:val="24"/>
          <w:u w:val="single"/>
        </w:rPr>
        <w:t>13@</w:t>
      </w:r>
      <w:r w:rsidR="0003495A">
        <w:rPr>
          <w:rFonts w:ascii="Times New Roman" w:hAnsi="Times New Roman" w:cs="Times New Roman"/>
          <w:sz w:val="24"/>
          <w:szCs w:val="24"/>
          <w:u w:val="single"/>
          <w:lang w:val="en-US"/>
        </w:rPr>
        <w:t>yandex</w:t>
      </w:r>
      <w:r w:rsidR="0003495A" w:rsidRPr="0003495A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03495A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</w:p>
    <w:p w14:paraId="7C5C7713" w14:textId="333D510B" w:rsidR="00A54C0A" w:rsidRPr="000C0C2D" w:rsidRDefault="00A54C0A" w:rsidP="005A235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занятия </w:t>
      </w:r>
      <w:r w:rsidR="00A82DDE" w:rsidRPr="00A82DDE">
        <w:rPr>
          <w:rFonts w:ascii="Times New Roman" w:hAnsi="Times New Roman" w:cs="Times New Roman"/>
          <w:sz w:val="24"/>
          <w:szCs w:val="24"/>
          <w:u w:val="single"/>
        </w:rPr>
        <w:t>«Изучение 2 хоровых произведений без сопровождения (смешанный состав)»</w:t>
      </w:r>
    </w:p>
    <w:p w14:paraId="02511442" w14:textId="209DE665" w:rsidR="00A54C0A" w:rsidRPr="000C0C2D" w:rsidRDefault="00A54C0A" w:rsidP="005A2358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учебных часов</w:t>
      </w:r>
      <w:r w:rsidR="00396A9F">
        <w:rPr>
          <w:rFonts w:ascii="Times New Roman" w:hAnsi="Times New Roman" w:cs="Times New Roman"/>
          <w:sz w:val="24"/>
          <w:szCs w:val="24"/>
        </w:rPr>
        <w:t xml:space="preserve"> </w:t>
      </w:r>
      <w:r w:rsidR="00396A9F">
        <w:rPr>
          <w:rFonts w:ascii="Times New Roman" w:hAnsi="Times New Roman" w:cs="Times New Roman"/>
          <w:sz w:val="24"/>
          <w:szCs w:val="24"/>
          <w:u w:val="single"/>
        </w:rPr>
        <w:t>1</w:t>
      </w:r>
      <w:bookmarkStart w:id="0" w:name="_GoBack"/>
      <w:bookmarkEnd w:id="0"/>
    </w:p>
    <w:p w14:paraId="6709F8BA" w14:textId="77777777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3"/>
        <w:gridCol w:w="1296"/>
        <w:gridCol w:w="5005"/>
        <w:gridCol w:w="20"/>
        <w:gridCol w:w="3922"/>
        <w:gridCol w:w="3504"/>
      </w:tblGrid>
      <w:tr w:rsidR="0015043E" w14:paraId="2534292F" w14:textId="77777777" w:rsidTr="00B848EF">
        <w:tc>
          <w:tcPr>
            <w:tcW w:w="813" w:type="dxa"/>
          </w:tcPr>
          <w:p w14:paraId="0497D981" w14:textId="77777777" w:rsidR="0015043E" w:rsidRPr="005E2251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296" w:type="dxa"/>
          </w:tcPr>
          <w:p w14:paraId="507FECD9" w14:textId="77777777"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005" w:type="dxa"/>
          </w:tcPr>
          <w:p w14:paraId="56AE2981" w14:textId="77777777"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3942" w:type="dxa"/>
            <w:gridSpan w:val="2"/>
          </w:tcPr>
          <w:p w14:paraId="727B308C" w14:textId="77777777"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3504" w:type="dxa"/>
          </w:tcPr>
          <w:p w14:paraId="7B026045" w14:textId="77777777"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E31DE2" w:rsidRPr="00891DA1" w14:paraId="4CD8033E" w14:textId="77777777" w:rsidTr="00B848EF">
        <w:tc>
          <w:tcPr>
            <w:tcW w:w="813" w:type="dxa"/>
          </w:tcPr>
          <w:p w14:paraId="0E9AC094" w14:textId="77777777" w:rsidR="00E31DE2" w:rsidRPr="005E2251" w:rsidRDefault="00E31DE2" w:rsidP="008A6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14:paraId="61DAA4E9" w14:textId="16895802" w:rsidR="00E31DE2" w:rsidRPr="000C0C2D" w:rsidRDefault="00B848EF" w:rsidP="008A6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783230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5025" w:type="dxa"/>
            <w:gridSpan w:val="2"/>
          </w:tcPr>
          <w:p w14:paraId="32443132" w14:textId="41A704F7" w:rsidR="00E31DE2" w:rsidRPr="000C0C2D" w:rsidRDefault="00B848EF" w:rsidP="008A6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Петь произведение «Летний вечер» в сопровождении фортепиано. Развивать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навык отстраивания хоровой вертикали по камертону: играть ноту «ля» на фортепиано, и отстраивать от неё по слуху гармоническую вертикаль всех аккордов партитуры произведения. Всё записать на видео. Привести примеры прослушанного материала в интернет источниках.</w:t>
            </w:r>
          </w:p>
        </w:tc>
        <w:tc>
          <w:tcPr>
            <w:tcW w:w="3922" w:type="dxa"/>
          </w:tcPr>
          <w:p w14:paraId="195DEEDF" w14:textId="77777777" w:rsidR="00E31DE2" w:rsidRDefault="00E31DE2" w:rsidP="008A6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Пособие </w:t>
            </w:r>
            <w:hyperlink r:id="rId5" w:history="1">
              <w:r w:rsidRPr="00396A9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«Задавание тона на клиросе, и всё, что с этим связано»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3A1A2B9" w14:textId="77777777" w:rsidR="00E31DE2" w:rsidRPr="006654F6" w:rsidRDefault="00E31DE2" w:rsidP="008A6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(нажми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Ctrl</w:t>
            </w:r>
            <w:r w:rsidRPr="006654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щёлкни название, чтобы открыть в интернете)</w:t>
            </w:r>
          </w:p>
        </w:tc>
        <w:tc>
          <w:tcPr>
            <w:tcW w:w="3504" w:type="dxa"/>
          </w:tcPr>
          <w:p w14:paraId="2AEC7883" w14:textId="77777777" w:rsidR="00E31DE2" w:rsidRPr="00891DA1" w:rsidRDefault="00E31DE2" w:rsidP="008A6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готовить к следующему уроку по расписанию; прислать видеозапись с настойкой по камертону и пением произведения на электронную почту преподавателя</w:t>
            </w:r>
            <w:r w:rsidRPr="00F12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4B7CABDB" w14:textId="77777777" w:rsidR="00E31DE2" w:rsidRDefault="00E31DE2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57A9C0" w14:textId="16015092" w:rsidR="008862D9" w:rsidRPr="00C73716" w:rsidRDefault="008862D9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Подпись преподавателя 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73716">
        <w:rPr>
          <w:rFonts w:ascii="Times New Roman" w:hAnsi="Times New Roman" w:cs="Times New Roman"/>
          <w:sz w:val="24"/>
          <w:szCs w:val="24"/>
        </w:rPr>
        <w:t>_____</w:t>
      </w:r>
    </w:p>
    <w:p w14:paraId="4D1805CA" w14:textId="77777777" w:rsidR="008862D9" w:rsidRPr="00C73716" w:rsidRDefault="008862D9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A2E476" w14:textId="77777777" w:rsidR="008862D9" w:rsidRPr="00C73716" w:rsidRDefault="008862D9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Зав. отделением «Хоровое дирижирование» 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73716">
        <w:rPr>
          <w:rFonts w:ascii="Times New Roman" w:hAnsi="Times New Roman" w:cs="Times New Roman"/>
          <w:sz w:val="24"/>
          <w:szCs w:val="24"/>
        </w:rPr>
        <w:t>__</w:t>
      </w:r>
    </w:p>
    <w:p w14:paraId="41CDF590" w14:textId="77777777" w:rsidR="00721EA8" w:rsidRDefault="00721EA8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721EA8" w:rsidSect="000C0C2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575C69"/>
    <w:multiLevelType w:val="hybridMultilevel"/>
    <w:tmpl w:val="A9CEE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FD74EB"/>
    <w:multiLevelType w:val="hybridMultilevel"/>
    <w:tmpl w:val="A9CEE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69641A"/>
    <w:multiLevelType w:val="hybridMultilevel"/>
    <w:tmpl w:val="A9CEE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1F39C6"/>
    <w:multiLevelType w:val="hybridMultilevel"/>
    <w:tmpl w:val="A9CEE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8D5F3D"/>
    <w:multiLevelType w:val="hybridMultilevel"/>
    <w:tmpl w:val="A9CEE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95A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324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1BB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E10"/>
    <w:rsid w:val="000C06FC"/>
    <w:rsid w:val="000C0C2D"/>
    <w:rsid w:val="000C0DFE"/>
    <w:rsid w:val="000C11B9"/>
    <w:rsid w:val="000C1342"/>
    <w:rsid w:val="000C162F"/>
    <w:rsid w:val="000C29E5"/>
    <w:rsid w:val="000C2AC4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30C43"/>
    <w:rsid w:val="0013178C"/>
    <w:rsid w:val="001319A5"/>
    <w:rsid w:val="00132084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067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359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4B0"/>
    <w:rsid w:val="0036254A"/>
    <w:rsid w:val="003632D8"/>
    <w:rsid w:val="00363932"/>
    <w:rsid w:val="00363B17"/>
    <w:rsid w:val="00363C77"/>
    <w:rsid w:val="0036414A"/>
    <w:rsid w:val="003648CE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3111"/>
    <w:rsid w:val="0038317C"/>
    <w:rsid w:val="00383685"/>
    <w:rsid w:val="0038377B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A9F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74C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650B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358"/>
    <w:rsid w:val="005A28C7"/>
    <w:rsid w:val="005A35E1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4F6"/>
    <w:rsid w:val="006657D9"/>
    <w:rsid w:val="00665B4E"/>
    <w:rsid w:val="006663B7"/>
    <w:rsid w:val="00667005"/>
    <w:rsid w:val="0066709A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C7DB1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8F2"/>
    <w:rsid w:val="00720B4E"/>
    <w:rsid w:val="00721151"/>
    <w:rsid w:val="0072137E"/>
    <w:rsid w:val="0072143C"/>
    <w:rsid w:val="00721AD3"/>
    <w:rsid w:val="00721EA8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230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ECB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8E7"/>
    <w:rsid w:val="00890AF7"/>
    <w:rsid w:val="008912A0"/>
    <w:rsid w:val="00891680"/>
    <w:rsid w:val="0089189B"/>
    <w:rsid w:val="008918F4"/>
    <w:rsid w:val="00891A00"/>
    <w:rsid w:val="00891DA1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2D91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74D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A6"/>
    <w:rsid w:val="00A46AEC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2DDE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48EF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0BAC"/>
    <w:rsid w:val="00B910BB"/>
    <w:rsid w:val="00B9175E"/>
    <w:rsid w:val="00B91EB7"/>
    <w:rsid w:val="00B92580"/>
    <w:rsid w:val="00B928EE"/>
    <w:rsid w:val="00B92CCB"/>
    <w:rsid w:val="00B92D00"/>
    <w:rsid w:val="00B937C9"/>
    <w:rsid w:val="00B93B2C"/>
    <w:rsid w:val="00B9440B"/>
    <w:rsid w:val="00B9454F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7310"/>
    <w:rsid w:val="00C174A0"/>
    <w:rsid w:val="00C17A15"/>
    <w:rsid w:val="00C17EB7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A57"/>
    <w:rsid w:val="00C56BF1"/>
    <w:rsid w:val="00C57B30"/>
    <w:rsid w:val="00C57FB9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B2F"/>
    <w:rsid w:val="00C63EA9"/>
    <w:rsid w:val="00C64578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063"/>
    <w:rsid w:val="00CB2C61"/>
    <w:rsid w:val="00CB2F68"/>
    <w:rsid w:val="00CB2FCA"/>
    <w:rsid w:val="00CB3E1B"/>
    <w:rsid w:val="00CB5049"/>
    <w:rsid w:val="00CB51FD"/>
    <w:rsid w:val="00CB657D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2FAF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6AB0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1C2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AAE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043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1DE2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420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FEF"/>
    <w:rsid w:val="00FA13C0"/>
    <w:rsid w:val="00FA2473"/>
    <w:rsid w:val="00FA2911"/>
    <w:rsid w:val="00FA2ADC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6599A"/>
  <w15:docId w15:val="{7E3B8C43-8781-4A4F-ACC9-CE5579B18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E774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654F6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6654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zbyka.ru/otechnik/books/file/23249-%D0%97%D0%B0%D0%B4%D0%B0%D0%B2%D0%B0%D0%BD%D0%B8%D0%B5-%D1%82%D0%BE%D0%BD%D0%B0-%D0%BD%D0%B0-%D0%BA%D0%BB%D0%B8%D1%80%D0%BE%D1%81%D0%B5-%D0%B8-%D0%B2%D1%81%D1%91-%D1%87%D1%82%D0%BE-%D1%81-%D1%8D%D1%82%D0%B8%D0%BC-%D1%81%D0%B2%D1%8F%D0%B7%D0%B0%D0%BD%D0%BE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Павел Макаров</cp:lastModifiedBy>
  <cp:revision>11</cp:revision>
  <cp:lastPrinted>2020-03-20T07:16:00Z</cp:lastPrinted>
  <dcterms:created xsi:type="dcterms:W3CDTF">2020-03-26T14:50:00Z</dcterms:created>
  <dcterms:modified xsi:type="dcterms:W3CDTF">2020-04-12T12:47:00Z</dcterms:modified>
</cp:coreProperties>
</file>