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9EAE7" w14:textId="77777777" w:rsidR="003F67BB" w:rsidRDefault="003F67BB" w:rsidP="003F67BB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F5A151" w14:textId="77777777" w:rsidR="003F67BB" w:rsidRPr="00A54C0A" w:rsidRDefault="003F67BB" w:rsidP="003F6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273A94F1" w14:textId="77777777" w:rsidR="003F67BB" w:rsidRPr="00A54C0A" w:rsidRDefault="003F67BB" w:rsidP="003F6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0D70A657" w14:textId="77777777" w:rsidR="003F67BB" w:rsidRDefault="003F67BB" w:rsidP="003F6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35AA0157" w14:textId="77777777" w:rsidR="003F67BB" w:rsidRPr="00824BE3" w:rsidRDefault="003F67BB" w:rsidP="003F6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Хоровой класс</w:t>
      </w:r>
    </w:p>
    <w:p w14:paraId="5602471D" w14:textId="77777777" w:rsidR="003F67BB" w:rsidRDefault="003F67BB" w:rsidP="003F67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6EFB94" w14:textId="77777777" w:rsidR="003F67BB" w:rsidRPr="005E79EB" w:rsidRDefault="003F67BB" w:rsidP="003F67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14:paraId="2CB620A7" w14:textId="07D0E780" w:rsidR="003F67BB" w:rsidRPr="003F67BB" w:rsidRDefault="003F67BB" w:rsidP="003F67B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 xml:space="preserve">Специальность:  </w:t>
      </w:r>
      <w:r w:rsidR="00E40FF0">
        <w:rPr>
          <w:rFonts w:ascii="Times New Roman" w:hAnsi="Times New Roman" w:cs="Times New Roman"/>
          <w:sz w:val="24"/>
          <w:szCs w:val="24"/>
          <w:u w:val="single"/>
        </w:rPr>
        <w:t xml:space="preserve">53.02.06 </w:t>
      </w:r>
      <w:r w:rsidRPr="003F67BB">
        <w:rPr>
          <w:rFonts w:ascii="Times New Roman" w:hAnsi="Times New Roman" w:cs="Times New Roman"/>
          <w:sz w:val="24"/>
          <w:szCs w:val="24"/>
          <w:u w:val="single"/>
        </w:rPr>
        <w:t>Хоровое дирижирование» (Хоровое исполнительство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620F6FDF" w14:textId="77777777" w:rsidR="003F67BB" w:rsidRPr="005E79EB" w:rsidRDefault="003F67BB" w:rsidP="003F67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Класс/ курс: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</w:t>
      </w:r>
    </w:p>
    <w:p w14:paraId="0543A99D" w14:textId="77777777" w:rsidR="003F67BB" w:rsidRPr="005E79EB" w:rsidRDefault="003F67BB" w:rsidP="003F67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14:paraId="0FCE9938" w14:textId="77777777" w:rsidR="003F67BB" w:rsidRPr="005E79EB" w:rsidRDefault="003F67BB" w:rsidP="003F67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5E79EB">
        <w:rPr>
          <w:rFonts w:ascii="Times New Roman" w:hAnsi="Times New Roman" w:cs="Times New Roman"/>
          <w:bCs/>
          <w:sz w:val="24"/>
          <w:szCs w:val="24"/>
        </w:rPr>
        <w:t xml:space="preserve"> «Современная русская  музыка»</w:t>
      </w:r>
    </w:p>
    <w:p w14:paraId="03D8C121" w14:textId="77777777" w:rsidR="003F67BB" w:rsidRPr="005E79EB" w:rsidRDefault="003F67BB" w:rsidP="003F67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Количество учебных часов: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</w:t>
      </w:r>
    </w:p>
    <w:p w14:paraId="2D75C2EA" w14:textId="77777777" w:rsidR="003F67BB" w:rsidRDefault="003F67BB" w:rsidP="003F67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296"/>
        <w:gridCol w:w="1905"/>
        <w:gridCol w:w="3299"/>
        <w:gridCol w:w="2511"/>
      </w:tblGrid>
      <w:tr w:rsidR="003F67BB" w:rsidRPr="005E79EB" w14:paraId="65300AB9" w14:textId="77777777" w:rsidTr="00AD6E56">
        <w:tc>
          <w:tcPr>
            <w:tcW w:w="510" w:type="dxa"/>
          </w:tcPr>
          <w:p w14:paraId="19C36021" w14:textId="77777777" w:rsidR="003F67BB" w:rsidRPr="005E79EB" w:rsidRDefault="003F67BB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5E79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137" w:type="dxa"/>
          </w:tcPr>
          <w:p w14:paraId="774B92A6" w14:textId="77777777" w:rsidR="003F67BB" w:rsidRPr="005E79EB" w:rsidRDefault="003F67BB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89" w:type="dxa"/>
          </w:tcPr>
          <w:p w14:paraId="2945E125" w14:textId="77777777" w:rsidR="003F67BB" w:rsidRPr="005E79EB" w:rsidRDefault="003F67BB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340" w:type="dxa"/>
          </w:tcPr>
          <w:p w14:paraId="78DAFF36" w14:textId="77777777" w:rsidR="003F67BB" w:rsidRPr="005E79EB" w:rsidRDefault="003F67BB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395" w:type="dxa"/>
          </w:tcPr>
          <w:p w14:paraId="047DB25B" w14:textId="77777777" w:rsidR="003F67BB" w:rsidRPr="005E79EB" w:rsidRDefault="003F67BB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3F67BB" w:rsidRPr="005E79EB" w14:paraId="77A0F834" w14:textId="77777777" w:rsidTr="00AD6E56">
        <w:tc>
          <w:tcPr>
            <w:tcW w:w="510" w:type="dxa"/>
          </w:tcPr>
          <w:p w14:paraId="7F1847D9" w14:textId="77777777" w:rsidR="003F67BB" w:rsidRPr="005E79EB" w:rsidRDefault="003F67BB" w:rsidP="00AD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14:paraId="61895E92" w14:textId="77777777" w:rsidR="003F67BB" w:rsidRPr="007A7B1A" w:rsidRDefault="003F67BB" w:rsidP="00AD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A7B1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9" w:type="dxa"/>
          </w:tcPr>
          <w:p w14:paraId="6DFDE1ED" w14:textId="77777777" w:rsidR="003F67BB" w:rsidRPr="005E79EB" w:rsidRDefault="003F67BB" w:rsidP="00AD6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Произведение «</w:t>
            </w:r>
            <w:r w:rsidRPr="003F67BB">
              <w:rPr>
                <w:rFonts w:ascii="Times New Roman" w:hAnsi="Times New Roman" w:cs="Times New Roman"/>
              </w:rPr>
              <w:t>Достойно есть</w:t>
            </w: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Настроиться от ноты «ля» 1 октавы и исполнить без сопровождения </w:t>
            </w:r>
          </w:p>
          <w:p w14:paraId="3FD1279A" w14:textId="77777777" w:rsidR="003F67BB" w:rsidRPr="005E79EB" w:rsidRDefault="003F67BB" w:rsidP="003F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мелодию своей партии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текстом </w:t>
            </w:r>
            <w:r w:rsidRPr="003F67B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наизусть.</w:t>
            </w: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40" w:type="dxa"/>
          </w:tcPr>
          <w:p w14:paraId="55E90501" w14:textId="77777777" w:rsidR="003F67BB" w:rsidRPr="005E79EB" w:rsidRDefault="003F67BB" w:rsidP="00AD6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 w:rsidRPr="005E79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14:paraId="6771CAD5" w14:textId="77777777" w:rsidR="003F67BB" w:rsidRPr="005E79EB" w:rsidRDefault="003F67BB" w:rsidP="00AD6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14:paraId="137F348F" w14:textId="77777777" w:rsidR="003F67BB" w:rsidRDefault="003F67BB" w:rsidP="00AD6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дирижирование», партитура «Достойно есть» византийский распев 15 век.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100A00" w14:textId="77777777" w:rsidR="003F67BB" w:rsidRPr="005E79EB" w:rsidRDefault="003F67BB" w:rsidP="00AD6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C5062" w14:textId="77777777" w:rsidR="003F67BB" w:rsidRPr="005E79EB" w:rsidRDefault="003F67BB" w:rsidP="00AD6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14:paraId="4C8483C9" w14:textId="77777777" w:rsidR="003F67BB" w:rsidRPr="005E79EB" w:rsidRDefault="003F67BB" w:rsidP="003F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Хоровая школа Московского Подворья СТСЛ. Регент Дина Довгань. Концерт в БЗК, 2016.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95" w:type="dxa"/>
          </w:tcPr>
          <w:p w14:paraId="12C09B1A" w14:textId="77777777" w:rsidR="003F67BB" w:rsidRDefault="003F67BB" w:rsidP="00AD6E5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видеозвонку  или голосовое сообщение89226581494. Отправить видео или звуковой  файл выполненного задания на почту.</w:t>
            </w:r>
          </w:p>
          <w:p w14:paraId="020AE933" w14:textId="77777777" w:rsidR="003F67BB" w:rsidRPr="005E79EB" w:rsidRDefault="003F67BB" w:rsidP="003F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исполнение голоса своей партии в данном произведении.</w:t>
            </w:r>
          </w:p>
        </w:tc>
      </w:tr>
    </w:tbl>
    <w:p w14:paraId="755EE950" w14:textId="77777777" w:rsidR="003F67BB" w:rsidRDefault="003F67BB" w:rsidP="003F67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298DBC" w14:textId="77777777" w:rsidR="003F67BB" w:rsidRDefault="003F67BB" w:rsidP="003F67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2F3FE3" w14:textId="77777777" w:rsidR="003F67BB" w:rsidRDefault="003F67BB" w:rsidP="003F67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B2B218" w14:textId="77777777" w:rsidR="003F67BB" w:rsidRDefault="003F67BB" w:rsidP="003F67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671942" w14:textId="77777777" w:rsidR="003F67BB" w:rsidRDefault="003F67BB" w:rsidP="003F67BB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D40F150" w14:textId="77777777" w:rsidR="003F67BB" w:rsidRDefault="003F67BB" w:rsidP="003F67BB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F7658F6" w14:textId="77777777" w:rsidR="003F67BB" w:rsidRDefault="003F67BB" w:rsidP="003F67BB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3FB978" w14:textId="77777777" w:rsidR="003F67BB" w:rsidRDefault="003F67BB" w:rsidP="003F67BB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BB2435" w14:textId="77777777" w:rsidR="003F67BB" w:rsidRDefault="003F67BB" w:rsidP="003F67BB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68E981" w14:textId="77777777" w:rsidR="003F67BB" w:rsidRDefault="003F67BB" w:rsidP="003F67BB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D2FB6B" w14:textId="77777777" w:rsidR="003F67BB" w:rsidRDefault="003F67BB" w:rsidP="003F67BB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03ED98" w14:textId="77777777" w:rsidR="003F67BB" w:rsidRDefault="003F67BB" w:rsidP="003F67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BEC320" w14:textId="77777777" w:rsidR="003F67BB" w:rsidRDefault="003F67BB" w:rsidP="003F67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508A8D" w14:textId="77777777" w:rsidR="003F67BB" w:rsidRDefault="003F67BB" w:rsidP="003F67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E01AAA" w14:textId="77777777" w:rsidR="003F67BB" w:rsidRDefault="003F67BB" w:rsidP="003F67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6BC49F" w14:textId="77777777" w:rsidR="003F67BB" w:rsidRDefault="003F67BB" w:rsidP="003F67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62F1F0" w14:textId="77777777" w:rsidR="003F67BB" w:rsidRPr="005E79EB" w:rsidRDefault="003F67BB" w:rsidP="003F6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14:paraId="30E84680" w14:textId="77777777" w:rsidR="003F67BB" w:rsidRPr="005E79EB" w:rsidRDefault="003F67BB" w:rsidP="003F6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E56CD2" w14:textId="77777777" w:rsidR="003F67BB" w:rsidRPr="005E79EB" w:rsidRDefault="003F67BB" w:rsidP="003F67BB">
      <w:pPr>
        <w:tabs>
          <w:tab w:val="left" w:pos="8025"/>
        </w:tabs>
        <w:spacing w:after="0" w:line="240" w:lineRule="auto"/>
      </w:pPr>
      <w:r w:rsidRPr="005E79EB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tab/>
      </w:r>
    </w:p>
    <w:p w14:paraId="518CA9B3" w14:textId="77777777" w:rsidR="00C0204E" w:rsidRDefault="00C0204E"/>
    <w:sectPr w:rsidR="00C0204E" w:rsidSect="0000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67BB"/>
    <w:rsid w:val="003F67BB"/>
    <w:rsid w:val="00C0204E"/>
    <w:rsid w:val="00E4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B98C"/>
  <w15:docId w15:val="{4DE72B1E-93DE-41EC-9389-E3ADDB0E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6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iwan.fominyh@yandex.ru</cp:lastModifiedBy>
  <cp:revision>4</cp:revision>
  <dcterms:created xsi:type="dcterms:W3CDTF">2020-04-10T17:52:00Z</dcterms:created>
  <dcterms:modified xsi:type="dcterms:W3CDTF">2020-04-11T07:16:00Z</dcterms:modified>
</cp:coreProperties>
</file>