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2F9CB885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6E34">
        <w:rPr>
          <w:rFonts w:ascii="Times New Roman" w:hAnsi="Times New Roman" w:cs="Times New Roman"/>
          <w:b/>
          <w:sz w:val="20"/>
          <w:szCs w:val="20"/>
          <w:u w:val="single"/>
        </w:rPr>
        <w:t>Майер Марк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11"/>
        <w:gridCol w:w="3669"/>
        <w:gridCol w:w="6232"/>
        <w:gridCol w:w="2754"/>
      </w:tblGrid>
      <w:tr w:rsidR="0094403F" w:rsidRPr="00D632CB" w14:paraId="59B8EFF0" w14:textId="77777777" w:rsidTr="005B0B9F">
        <w:tc>
          <w:tcPr>
            <w:tcW w:w="694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11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9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232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54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D632CB" w14:paraId="0C90BBE4" w14:textId="77777777" w:rsidTr="005B0B9F">
        <w:tc>
          <w:tcPr>
            <w:tcW w:w="694" w:type="dxa"/>
          </w:tcPr>
          <w:p w14:paraId="26D9B171" w14:textId="77777777" w:rsidR="00E102DB" w:rsidRPr="00D632CB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vMerge w:val="restart"/>
          </w:tcPr>
          <w:p w14:paraId="0878FB12" w14:textId="203EB229" w:rsidR="00E102DB" w:rsidRPr="00D632CB" w:rsidRDefault="005B0B9F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C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74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669" w:type="dxa"/>
          </w:tcPr>
          <w:p w14:paraId="42367FEF" w14:textId="23EFC521" w:rsidR="00E102DB" w:rsidRPr="00D632CB" w:rsidRDefault="00E102DB" w:rsidP="009D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>В небе тают облака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муз. Ю. </w:t>
            </w:r>
            <w:proofErr w:type="spellStart"/>
            <w:r w:rsidR="009B1B55">
              <w:rPr>
                <w:rFonts w:ascii="Times New Roman" w:hAnsi="Times New Roman" w:cs="Times New Roman"/>
                <w:sz w:val="20"/>
                <w:szCs w:val="20"/>
              </w:rPr>
              <w:t>Чичкова</w:t>
            </w:r>
            <w:proofErr w:type="spellEnd"/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6E1AA5C" w14:textId="40A341E4" w:rsidR="00E716DF" w:rsidRDefault="00E716DF" w:rsidP="00E71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DA">
              <w:rPr>
                <w:rFonts w:ascii="Times New Roman" w:hAnsi="Times New Roman" w:cs="Times New Roman"/>
                <w:sz w:val="20"/>
                <w:szCs w:val="20"/>
              </w:rPr>
              <w:t>1. Написать 1 раздел анализа хорового произведения.</w:t>
            </w:r>
          </w:p>
          <w:p w14:paraId="5223A7BC" w14:textId="23C0AFB7" w:rsidR="005B0B9F" w:rsidRPr="00A935DA" w:rsidRDefault="005B0B9F" w:rsidP="00E71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Дирижировать партитуру с пением голосов, плечи не поднимать, руки немного вперед от себя.</w:t>
            </w:r>
          </w:p>
          <w:p w14:paraId="24448BCD" w14:textId="068AAE42" w:rsidR="00E102DB" w:rsidRPr="00D632CB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</w:tcPr>
          <w:p w14:paraId="26DEADEC" w14:textId="22C22522" w:rsidR="00E102DB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 w:rsidR="004D43D8" w:rsidRPr="004F0F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00F99ED6" w14:textId="77777777" w:rsidR="004D43D8" w:rsidRDefault="004D43D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1B67B" w14:textId="77777777" w:rsidR="009B2AAA" w:rsidRDefault="009B2AAA" w:rsidP="009B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74B3FC07" w14:textId="47C308B5" w:rsidR="009B2AAA" w:rsidRPr="00D632CB" w:rsidRDefault="009B2AAA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06892F5B" w14:textId="3221B5A8" w:rsidR="00792CB8" w:rsidRDefault="00792CB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5242AE05" w14:textId="0209EEAE" w:rsidR="005B0B9F" w:rsidRPr="005B0B9F" w:rsidRDefault="005B0B9F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 дирижирования с пением голосов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D8A077" w14:textId="55528B51" w:rsidR="00E102DB" w:rsidRPr="00D632CB" w:rsidRDefault="00E102DB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9F" w:rsidRPr="00D632CB" w14:paraId="65D29955" w14:textId="77777777" w:rsidTr="005B0B9F">
        <w:trPr>
          <w:trHeight w:val="58"/>
        </w:trPr>
        <w:tc>
          <w:tcPr>
            <w:tcW w:w="694" w:type="dxa"/>
          </w:tcPr>
          <w:p w14:paraId="2784D852" w14:textId="77777777" w:rsidR="005B0B9F" w:rsidRPr="00D632CB" w:rsidRDefault="005B0B9F" w:rsidP="005B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vMerge/>
          </w:tcPr>
          <w:p w14:paraId="2E6B8800" w14:textId="77777777" w:rsidR="005B0B9F" w:rsidRPr="00D632CB" w:rsidRDefault="005B0B9F" w:rsidP="005B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50C7" w14:textId="77777777" w:rsidR="005B0B9F" w:rsidRDefault="005B0B9F" w:rsidP="005B0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2C8A995E" w14:textId="77777777" w:rsidR="005B0B9F" w:rsidRDefault="005B0B9F" w:rsidP="005B0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25C2D">
              <w:rPr>
                <w:rFonts w:ascii="Times New Roman" w:hAnsi="Times New Roman" w:cs="Times New Roman"/>
                <w:sz w:val="20"/>
                <w:szCs w:val="20"/>
              </w:rPr>
              <w:t>Дирижировать партитуру с пением голосов</w:t>
            </w:r>
            <w:r w:rsidR="00125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4D230A" w14:textId="108DD755" w:rsidR="00125C2D" w:rsidRPr="00D632CB" w:rsidRDefault="00125C2D" w:rsidP="005B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7EB" w14:textId="77777777" w:rsidR="005B0B9F" w:rsidRDefault="005B0B9F" w:rsidP="005B0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0CDA6E63" w14:textId="77777777" w:rsidR="005B0B9F" w:rsidRDefault="005B0B9F" w:rsidP="005B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9818A" w14:textId="77777777" w:rsidR="005B0B9F" w:rsidRDefault="005B0B9F" w:rsidP="005B0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777B6019" w14:textId="77777777" w:rsidR="005B0B9F" w:rsidRDefault="005B0B9F" w:rsidP="005B0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20463BEF" w14:textId="4E7F3DCB" w:rsidR="005B0B9F" w:rsidRPr="00D632CB" w:rsidRDefault="005B0B9F" w:rsidP="005B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F8B2" w14:textId="53229E89" w:rsidR="005B0B9F" w:rsidRPr="00D632CB" w:rsidRDefault="005B0B9F" w:rsidP="005B0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подготовить к следующему уроку 14.04.2020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C2D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3D8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B9F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4D3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AAA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5DA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6DF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593E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13</cp:revision>
  <cp:lastPrinted>2020-03-20T11:54:00Z</cp:lastPrinted>
  <dcterms:created xsi:type="dcterms:W3CDTF">2020-03-24T10:10:00Z</dcterms:created>
  <dcterms:modified xsi:type="dcterms:W3CDTF">2020-04-13T08:48:00Z</dcterms:modified>
</cp:coreProperties>
</file>