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2B" w14:textId="31C7D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1EAE006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7AA0F5D5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0C03DA4D" w14:textId="77777777" w:rsidR="007B18CD" w:rsidRDefault="007B18CD" w:rsidP="007B1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7B18CD">
        <w:rPr>
          <w:rFonts w:ascii="Times New Roman" w:hAnsi="Times New Roman" w:cs="Times New Roman"/>
          <w:bCs/>
          <w:sz w:val="24"/>
          <w:szCs w:val="24"/>
        </w:rPr>
        <w:t>Хоровой класс</w:t>
      </w:r>
    </w:p>
    <w:p w14:paraId="0ADA816F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44168" w14:textId="3F23749C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Макаров Павел Сергеевич</w:t>
      </w:r>
    </w:p>
    <w:p w14:paraId="676E3AED" w14:textId="6EB8BE99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C710D9">
        <w:rPr>
          <w:rFonts w:ascii="Times New Roman" w:hAnsi="Times New Roman" w:cs="Times New Roman"/>
          <w:b/>
          <w:sz w:val="24"/>
          <w:szCs w:val="24"/>
        </w:rPr>
        <w:t>53.02.06 Хоровое дирижирование (направление «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Хоровое исполнительство</w:t>
      </w:r>
      <w:r w:rsidR="00C710D9">
        <w:rPr>
          <w:rFonts w:ascii="Times New Roman" w:hAnsi="Times New Roman" w:cs="Times New Roman"/>
          <w:bCs/>
          <w:sz w:val="24"/>
          <w:szCs w:val="24"/>
          <w:u w:val="single"/>
        </w:rPr>
        <w:t>»)</w:t>
      </w:r>
    </w:p>
    <w:p w14:paraId="0AD77197" w14:textId="01F52F68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BD35E3">
        <w:rPr>
          <w:rFonts w:ascii="Times New Roman" w:hAnsi="Times New Roman" w:cs="Times New Roman"/>
          <w:bCs/>
          <w:sz w:val="24"/>
          <w:szCs w:val="24"/>
          <w:u w:val="single"/>
        </w:rPr>
        <w:t>2 класс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2D5905" w14:textId="19BD56FE" w:rsidR="007B18CD" w:rsidRP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makarov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pav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13@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14BCB9E9" w14:textId="0FBF1AB4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>«Современная русская музыка»</w:t>
      </w:r>
    </w:p>
    <w:p w14:paraId="2734CFC0" w14:textId="20DD1711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9471A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7B18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час</w:t>
      </w:r>
    </w:p>
    <w:p w14:paraId="3012C3C1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296"/>
        <w:gridCol w:w="2089"/>
        <w:gridCol w:w="3368"/>
        <w:gridCol w:w="2032"/>
      </w:tblGrid>
      <w:tr w:rsidR="007B18CD" w14:paraId="332AAA69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9622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15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4868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69EB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0F53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7B18CD" w14:paraId="2CEAFBD8" w14:textId="77777777" w:rsidTr="007B18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4E06" w14:textId="77777777" w:rsidR="007B18CD" w:rsidRDefault="007B1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E16C" w14:textId="7D15895E" w:rsidR="007B18CD" w:rsidRDefault="001F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18C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288F" w14:textId="52F16152" w:rsidR="007B18CD" w:rsidRDefault="007B18CD" w:rsidP="00D7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 w:rsidR="00D7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и 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D76C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артитуре мелодию своей партии с текстом </w:t>
            </w:r>
            <w:r w:rsidR="001F25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конца произведения, с дирижированием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A35A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4069B6BF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32948B63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«Достойно есть» византийский распев 15 век.</w:t>
            </w:r>
          </w:p>
          <w:p w14:paraId="07B4322E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C0B1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3CEDFFB2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14:paraId="11772EC0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27C" w14:textId="7777777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482" w14:textId="79870297" w:rsidR="007B18CD" w:rsidRDefault="007B18C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V</w:t>
            </w:r>
            <w:r w:rsidRPr="007B18C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iber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приложении для смартфонов по видеозвонку</w:t>
            </w:r>
            <w:r w:rsidRPr="007B18C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Отправить видео, звуковой  запись выполненного задания на почту.</w:t>
            </w:r>
          </w:p>
          <w:p w14:paraId="6E1EC150" w14:textId="77777777" w:rsidR="007B18CD" w:rsidRDefault="007B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3141FC00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6D556E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3371A" w14:textId="77777777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14:paraId="2B15A7A1" w14:textId="4F9A67FE" w:rsidR="007B18CD" w:rsidRDefault="007B18CD" w:rsidP="007B1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01781" w14:textId="6813E489" w:rsidR="00C47586" w:rsidRDefault="007B18CD">
      <w:r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4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5A"/>
    <w:rsid w:val="001F256E"/>
    <w:rsid w:val="0072195A"/>
    <w:rsid w:val="007B18CD"/>
    <w:rsid w:val="0082023A"/>
    <w:rsid w:val="009471AC"/>
    <w:rsid w:val="00BD35E3"/>
    <w:rsid w:val="00C47586"/>
    <w:rsid w:val="00C710D9"/>
    <w:rsid w:val="00D76CD5"/>
    <w:rsid w:val="00E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B66A"/>
  <w15:chartTrackingRefBased/>
  <w15:docId w15:val="{3E595EAD-1593-4567-BD76-D38002D3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18CD"/>
    <w:rPr>
      <w:color w:val="0000FF"/>
      <w:u w:val="single"/>
    </w:rPr>
  </w:style>
  <w:style w:type="table" w:styleId="a4">
    <w:name w:val="Table Grid"/>
    <w:basedOn w:val="a1"/>
    <w:uiPriority w:val="59"/>
    <w:rsid w:val="007B1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Макаров</dc:creator>
  <cp:keywords/>
  <dc:description/>
  <cp:lastModifiedBy>iwan.fominyh@yandex.ru</cp:lastModifiedBy>
  <cp:revision>9</cp:revision>
  <dcterms:created xsi:type="dcterms:W3CDTF">2020-04-06T09:33:00Z</dcterms:created>
  <dcterms:modified xsi:type="dcterms:W3CDTF">2020-04-14T16:46:00Z</dcterms:modified>
</cp:coreProperties>
</file>