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50BD3" w14:textId="77777777" w:rsidR="00B43C6B" w:rsidRDefault="00B43C6B" w:rsidP="00B43C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31036044" w14:textId="77777777" w:rsidR="00B43C6B" w:rsidRDefault="00B43C6B" w:rsidP="00B43C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6990D689" w14:textId="77777777" w:rsidR="00B43C6B" w:rsidRDefault="00B43C6B" w:rsidP="00B43C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74832AB2" w14:textId="77777777" w:rsidR="00B43C6B" w:rsidRDefault="00B43C6B" w:rsidP="00B43C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Постановка голоса</w:t>
      </w:r>
    </w:p>
    <w:p w14:paraId="6709E234" w14:textId="77777777" w:rsidR="00B43C6B" w:rsidRDefault="00B43C6B" w:rsidP="00B43C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37C255" w14:textId="77777777" w:rsidR="00B43C6B" w:rsidRDefault="00B43C6B" w:rsidP="00B43C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26D766" w14:textId="77777777" w:rsidR="00B43C6B" w:rsidRDefault="00B43C6B" w:rsidP="00B43C6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>
        <w:rPr>
          <w:rFonts w:ascii="Times New Roman" w:hAnsi="Times New Roman" w:cs="Times New Roman"/>
          <w:sz w:val="24"/>
          <w:szCs w:val="24"/>
          <w:u w:val="single"/>
        </w:rPr>
        <w:t>Румбина Наталья Евгеньевна</w:t>
      </w:r>
    </w:p>
    <w:p w14:paraId="14223774" w14:textId="1C5E20E3" w:rsidR="00B43C6B" w:rsidRPr="00D73747" w:rsidRDefault="00B43C6B" w:rsidP="00B43C6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683CAE">
        <w:rPr>
          <w:rFonts w:ascii="Times New Roman" w:hAnsi="Times New Roman" w:cs="Times New Roman"/>
          <w:sz w:val="24"/>
          <w:szCs w:val="24"/>
        </w:rPr>
        <w:t xml:space="preserve">53.02.06 «Хоровое дирижирование» </w:t>
      </w:r>
      <w:r w:rsidR="00683CAE" w:rsidRPr="00D73747">
        <w:rPr>
          <w:rFonts w:ascii="Times New Roman" w:hAnsi="Times New Roman" w:cs="Times New Roman"/>
          <w:sz w:val="24"/>
          <w:szCs w:val="24"/>
        </w:rPr>
        <w:t>(</w:t>
      </w:r>
      <w:r w:rsidR="00D73747" w:rsidRPr="00D73747">
        <w:rPr>
          <w:rFonts w:ascii="Times New Roman" w:hAnsi="Times New Roman" w:cs="Times New Roman"/>
          <w:sz w:val="24"/>
          <w:szCs w:val="24"/>
        </w:rPr>
        <w:t>направление</w:t>
      </w:r>
      <w:r w:rsidRPr="00D73747">
        <w:rPr>
          <w:rFonts w:ascii="Times New Roman" w:hAnsi="Times New Roman" w:cs="Times New Roman"/>
          <w:sz w:val="24"/>
          <w:szCs w:val="24"/>
        </w:rPr>
        <w:t xml:space="preserve"> </w:t>
      </w:r>
      <w:r w:rsidR="00D73747" w:rsidRPr="00D73747">
        <w:rPr>
          <w:rFonts w:ascii="Times New Roman" w:hAnsi="Times New Roman" w:cs="Times New Roman"/>
          <w:sz w:val="24"/>
          <w:szCs w:val="24"/>
        </w:rPr>
        <w:t>«</w:t>
      </w:r>
      <w:r w:rsidRPr="00D73747">
        <w:rPr>
          <w:rFonts w:ascii="Times New Roman" w:hAnsi="Times New Roman" w:cs="Times New Roman"/>
        </w:rPr>
        <w:t>Хоровое исполнительство</w:t>
      </w:r>
      <w:r w:rsidR="00D73747" w:rsidRPr="00D73747">
        <w:rPr>
          <w:rFonts w:ascii="Times New Roman" w:hAnsi="Times New Roman" w:cs="Times New Roman"/>
        </w:rPr>
        <w:t>»</w:t>
      </w:r>
      <w:r w:rsidR="00683CAE" w:rsidRPr="00D73747">
        <w:rPr>
          <w:rFonts w:ascii="Times New Roman" w:hAnsi="Times New Roman" w:cs="Times New Roman"/>
        </w:rPr>
        <w:t>)</w:t>
      </w:r>
      <w:r w:rsidRPr="00D73747">
        <w:rPr>
          <w:rFonts w:ascii="Times New Roman" w:hAnsi="Times New Roman" w:cs="Times New Roman"/>
        </w:rPr>
        <w:t xml:space="preserve"> </w:t>
      </w:r>
    </w:p>
    <w:p w14:paraId="7FB62272" w14:textId="77777777" w:rsidR="00B43C6B" w:rsidRDefault="00B43C6B" w:rsidP="00B43C6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обучающегося  </w:t>
      </w:r>
      <w:r>
        <w:rPr>
          <w:rFonts w:ascii="Times New Roman" w:hAnsi="Times New Roman" w:cs="Times New Roman"/>
          <w:sz w:val="24"/>
          <w:szCs w:val="24"/>
        </w:rPr>
        <w:t>Носов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0954704B" w14:textId="77777777" w:rsidR="00B43C6B" w:rsidRDefault="00B43C6B" w:rsidP="00B43C6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rumbinata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0764B0E9" w14:textId="77777777" w:rsidR="00B43C6B" w:rsidRDefault="00B43C6B" w:rsidP="00B43C6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>
        <w:rPr>
          <w:rFonts w:ascii="Times New Roman" w:hAnsi="Times New Roman" w:cs="Times New Roman"/>
          <w:sz w:val="24"/>
          <w:szCs w:val="24"/>
        </w:rPr>
        <w:t xml:space="preserve">«Работа над произведением. Усложнение певческого репертуара» </w:t>
      </w:r>
    </w:p>
    <w:p w14:paraId="3CE38EF2" w14:textId="77777777" w:rsidR="00B43C6B" w:rsidRDefault="00B43C6B" w:rsidP="00B43C6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14:paraId="00EFAB84" w14:textId="77777777" w:rsidR="00B43C6B" w:rsidRDefault="00B43C6B" w:rsidP="00B43C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939304" w14:textId="77777777" w:rsidR="00B43C6B" w:rsidRDefault="00B43C6B" w:rsidP="00B43C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9"/>
        <w:gridCol w:w="1296"/>
        <w:gridCol w:w="2054"/>
        <w:gridCol w:w="3053"/>
        <w:gridCol w:w="2579"/>
      </w:tblGrid>
      <w:tr w:rsidR="00B43C6B" w14:paraId="3BA682CF" w14:textId="77777777" w:rsidTr="00B43C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BAC71" w14:textId="77777777" w:rsidR="00B43C6B" w:rsidRDefault="00B43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31B8F" w14:textId="77777777" w:rsidR="00B43C6B" w:rsidRDefault="00B43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539D5" w14:textId="77777777" w:rsidR="00B43C6B" w:rsidRDefault="00B43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8A094" w14:textId="77777777" w:rsidR="00B43C6B" w:rsidRDefault="00B43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45E1" w14:textId="77777777" w:rsidR="00B43C6B" w:rsidRDefault="00B43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B43C6B" w14:paraId="31DD649D" w14:textId="77777777" w:rsidTr="00B43C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51045" w14:textId="77777777" w:rsidR="00B43C6B" w:rsidRDefault="00B43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E1570" w14:textId="77777777" w:rsidR="00B43C6B" w:rsidRDefault="00683CAE" w:rsidP="0068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43C6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93298" w14:textId="77777777" w:rsidR="00B43C6B" w:rsidRPr="00683CAE" w:rsidRDefault="00B43C6B" w:rsidP="0068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Произведение «Достойно есть»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CAE">
              <w:rPr>
                <w:rFonts w:ascii="Times New Roman" w:hAnsi="Times New Roman" w:cs="Times New Roman"/>
                <w:sz w:val="24"/>
                <w:szCs w:val="24"/>
              </w:rPr>
              <w:t>исполнить наизусть a&lt;</w:t>
            </w:r>
            <w:proofErr w:type="spellStart"/>
            <w:r w:rsidR="00683CAE">
              <w:rPr>
                <w:rFonts w:ascii="Times New Roman" w:hAnsi="Times New Roman" w:cs="Times New Roman"/>
                <w:sz w:val="24"/>
                <w:szCs w:val="24"/>
              </w:rPr>
              <w:t>capella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6C0F1" w14:textId="77777777" w:rsidR="00B43C6B" w:rsidRPr="005E79EB" w:rsidRDefault="00B43C6B" w:rsidP="00B4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6" w:history="1">
              <w:r w:rsidRPr="005E79E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14:paraId="0F84C195" w14:textId="77777777" w:rsidR="00B43C6B" w:rsidRPr="005E79EB" w:rsidRDefault="00B43C6B" w:rsidP="00B4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14:paraId="73033769" w14:textId="77777777" w:rsidR="00B43C6B" w:rsidRPr="005E79EB" w:rsidRDefault="00B43C6B" w:rsidP="00B4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дирижирование», партитура «Достойно есть» византийский распев 15 век.</w:t>
            </w:r>
          </w:p>
          <w:p w14:paraId="5D719F85" w14:textId="77777777" w:rsidR="00B43C6B" w:rsidRPr="005E79EB" w:rsidRDefault="00B43C6B" w:rsidP="00B43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18C34" w14:textId="77777777" w:rsidR="00B43C6B" w:rsidRPr="005E79EB" w:rsidRDefault="00B43C6B" w:rsidP="00B4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14:paraId="356C8D65" w14:textId="77777777" w:rsidR="00B43C6B" w:rsidRPr="005E79EB" w:rsidRDefault="00B43C6B" w:rsidP="00B4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Хоровая школа Московского Подворья СТСЛ. Регент Дина Довгань. Концерт в БЗК, 2016.</w:t>
            </w:r>
          </w:p>
          <w:p w14:paraId="207921C0" w14:textId="77777777" w:rsidR="00B43C6B" w:rsidRPr="005E79EB" w:rsidRDefault="00B43C6B" w:rsidP="00B43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09638" w14:textId="77777777" w:rsidR="00B43C6B" w:rsidRDefault="00B43C6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C985" w14:textId="77777777" w:rsidR="00B43C6B" w:rsidRDefault="00B43C6B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  приложении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для смартфонов по видеозвонку или голосовое сообщение89226581494</w:t>
            </w:r>
          </w:p>
          <w:p w14:paraId="42C2D1BA" w14:textId="77777777" w:rsidR="00B43C6B" w:rsidRDefault="00B43C6B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Отправить видео или звуковой  файл выполненного задания на почту.</w:t>
            </w:r>
          </w:p>
          <w:p w14:paraId="46F4A150" w14:textId="77777777" w:rsidR="00B43C6B" w:rsidRDefault="00B43C6B" w:rsidP="0068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Слушаю </w:t>
            </w:r>
            <w:r w:rsidR="00683CAE">
              <w:rPr>
                <w:rFonts w:ascii="Times New Roman" w:hAnsi="Times New Roman" w:cs="Times New Roman"/>
                <w:shd w:val="clear" w:color="auto" w:fill="FFFFFF"/>
              </w:rPr>
              <w:t xml:space="preserve">исполнение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голоса своей партии в данном произведении.</w:t>
            </w:r>
          </w:p>
        </w:tc>
      </w:tr>
    </w:tbl>
    <w:p w14:paraId="156999C1" w14:textId="77777777" w:rsidR="00B43C6B" w:rsidRDefault="00B43C6B" w:rsidP="00B43C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3C35DE" w14:textId="77777777" w:rsidR="00B43C6B" w:rsidRDefault="00B43C6B" w:rsidP="00B43C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EB3455" w14:textId="77777777" w:rsidR="00B43C6B" w:rsidRDefault="00B43C6B" w:rsidP="00B43C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435A93" w14:textId="77777777" w:rsidR="00B43C6B" w:rsidRDefault="00B43C6B" w:rsidP="00B43C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F68DFF" w14:textId="77777777" w:rsidR="00B43C6B" w:rsidRDefault="00654C2C" w:rsidP="00654C2C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0B24C40" w14:textId="77777777" w:rsidR="00B43C6B" w:rsidRDefault="00B43C6B" w:rsidP="00B43C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23FA36" w14:textId="77777777" w:rsidR="00B43C6B" w:rsidRDefault="00B43C6B" w:rsidP="00B43C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429D9E" w14:textId="77777777" w:rsidR="00B43C6B" w:rsidRDefault="00B43C6B" w:rsidP="00B43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преподавателя __________________________________</w:t>
      </w:r>
    </w:p>
    <w:p w14:paraId="24A5927D" w14:textId="77777777" w:rsidR="00B43C6B" w:rsidRDefault="00B43C6B" w:rsidP="00B43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F181F3" w14:textId="77777777" w:rsidR="0060066F" w:rsidRDefault="00B43C6B" w:rsidP="00654C2C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_________________</w:t>
      </w:r>
    </w:p>
    <w:sectPr w:rsidR="0060066F" w:rsidSect="00600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9D46D" w14:textId="77777777" w:rsidR="00AB7FE6" w:rsidRDefault="00AB7FE6" w:rsidP="00B43C6B">
      <w:pPr>
        <w:spacing w:after="0" w:line="240" w:lineRule="auto"/>
      </w:pPr>
      <w:r>
        <w:separator/>
      </w:r>
    </w:p>
  </w:endnote>
  <w:endnote w:type="continuationSeparator" w:id="0">
    <w:p w14:paraId="2BCBDBFC" w14:textId="77777777" w:rsidR="00AB7FE6" w:rsidRDefault="00AB7FE6" w:rsidP="00B43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2CBA3" w14:textId="77777777" w:rsidR="00AB7FE6" w:rsidRDefault="00AB7FE6" w:rsidP="00B43C6B">
      <w:pPr>
        <w:spacing w:after="0" w:line="240" w:lineRule="auto"/>
      </w:pPr>
      <w:r>
        <w:separator/>
      </w:r>
    </w:p>
  </w:footnote>
  <w:footnote w:type="continuationSeparator" w:id="0">
    <w:p w14:paraId="6D8536F2" w14:textId="77777777" w:rsidR="00AB7FE6" w:rsidRDefault="00AB7FE6" w:rsidP="00B43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3C6B"/>
    <w:rsid w:val="003B1C4D"/>
    <w:rsid w:val="0060066F"/>
    <w:rsid w:val="00654C2C"/>
    <w:rsid w:val="00683CAE"/>
    <w:rsid w:val="00AB7FE6"/>
    <w:rsid w:val="00B43C6B"/>
    <w:rsid w:val="00D7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77106"/>
  <w15:docId w15:val="{06245A5B-82DB-4829-A70C-3BDC5D719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3C6B"/>
    <w:rPr>
      <w:color w:val="0000FF"/>
      <w:u w:val="single"/>
    </w:rPr>
  </w:style>
  <w:style w:type="table" w:styleId="a4">
    <w:name w:val="Table Grid"/>
    <w:basedOn w:val="a1"/>
    <w:uiPriority w:val="59"/>
    <w:rsid w:val="00B43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B43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3C6B"/>
  </w:style>
  <w:style w:type="paragraph" w:styleId="a7">
    <w:name w:val="footer"/>
    <w:basedOn w:val="a"/>
    <w:link w:val="a8"/>
    <w:uiPriority w:val="99"/>
    <w:semiHidden/>
    <w:unhideWhenUsed/>
    <w:rsid w:val="00B43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3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4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namenskol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iwan.fominyh@yandex.ru</cp:lastModifiedBy>
  <cp:revision>7</cp:revision>
  <dcterms:created xsi:type="dcterms:W3CDTF">2020-04-07T13:59:00Z</dcterms:created>
  <dcterms:modified xsi:type="dcterms:W3CDTF">2020-04-14T16:34:00Z</dcterms:modified>
</cp:coreProperties>
</file>