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04" w:rsidRPr="00566412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412">
        <w:rPr>
          <w:rFonts w:ascii="Times New Roman" w:hAnsi="Times New Roman" w:cs="Times New Roman"/>
          <w:b/>
          <w:sz w:val="28"/>
          <w:szCs w:val="28"/>
        </w:rPr>
        <w:t>Маршрутный лист</w:t>
      </w:r>
    </w:p>
    <w:p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824304" w:rsidRDefault="00824304" w:rsidP="008243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дисциплине МДК 01.04. Хоровой класс</w:t>
      </w:r>
    </w:p>
    <w:p w:rsidR="00824304" w:rsidRPr="006A1474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Фамилия, имя, отчество преподавателя: Румбина Наталья Евгеньевна</w:t>
      </w:r>
    </w:p>
    <w:p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53.02.06 Хоровое </w:t>
      </w:r>
      <w:proofErr w:type="spellStart"/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>дирижирование</w:t>
      </w:r>
      <w:proofErr w:type="spellEnd"/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D57E8" w:rsidRPr="00566412">
        <w:rPr>
          <w:rFonts w:ascii="Times New Roman" w:hAnsi="Times New Roman" w:cs="Times New Roman"/>
          <w:b/>
          <w:sz w:val="24"/>
          <w:szCs w:val="24"/>
          <w:u w:val="single"/>
        </w:rPr>
        <w:t>(направление Хоровое исполнительство)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24304" w:rsidRPr="00566412" w:rsidRDefault="00824304" w:rsidP="00566412">
      <w:pPr>
        <w:tabs>
          <w:tab w:val="left" w:pos="2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Класс/ курс: </w:t>
      </w:r>
      <w:r w:rsidR="00852A40" w:rsidRPr="0056641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 </w:t>
      </w:r>
      <w:r w:rsidR="00566412" w:rsidRPr="0056641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преподавателя: rumbinata@mail.ru</w:t>
      </w:r>
    </w:p>
    <w:p w:rsidR="00824304" w:rsidRPr="00566412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56641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E1293" w:rsidRPr="00566412">
        <w:rPr>
          <w:rFonts w:ascii="Times New Roman" w:hAnsi="Times New Roman" w:cs="Times New Roman"/>
          <w:bCs/>
          <w:sz w:val="24"/>
          <w:szCs w:val="24"/>
        </w:rPr>
        <w:t>Композиторская обработка народной музыки</w:t>
      </w:r>
      <w:r w:rsidRPr="00566412">
        <w:rPr>
          <w:rFonts w:ascii="Times New Roman" w:hAnsi="Times New Roman" w:cs="Times New Roman"/>
          <w:bCs/>
          <w:sz w:val="24"/>
          <w:szCs w:val="24"/>
        </w:rPr>
        <w:t>».</w:t>
      </w:r>
      <w:r w:rsidRPr="005664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24304" w:rsidRPr="00566412" w:rsidRDefault="00824304" w:rsidP="00E2400F">
      <w:pPr>
        <w:tabs>
          <w:tab w:val="left" w:pos="552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6412">
        <w:rPr>
          <w:rFonts w:ascii="Times New Roman" w:hAnsi="Times New Roman" w:cs="Times New Roman"/>
          <w:b/>
          <w:sz w:val="24"/>
          <w:szCs w:val="24"/>
        </w:rPr>
        <w:t xml:space="preserve">Количество учебных часов: </w:t>
      </w:r>
      <w:r w:rsidR="00BB5BFD" w:rsidRPr="00566412"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Pr="00566412">
        <w:rPr>
          <w:rFonts w:ascii="Times New Roman" w:hAnsi="Times New Roman" w:cs="Times New Roman"/>
          <w:b/>
          <w:sz w:val="24"/>
          <w:szCs w:val="24"/>
          <w:u w:val="single"/>
        </w:rPr>
        <w:t>час</w:t>
      </w:r>
      <w:r w:rsidR="00E2400F" w:rsidRPr="0056641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709"/>
        <w:gridCol w:w="975"/>
        <w:gridCol w:w="2427"/>
        <w:gridCol w:w="4253"/>
        <w:gridCol w:w="1808"/>
      </w:tblGrid>
      <w:tr w:rsidR="00824304" w:rsidRPr="00566412" w:rsidTr="00980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664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824304" w:rsidRPr="00566412" w:rsidTr="0098043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566412" w:rsidP="00980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41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824304" w:rsidRPr="00566412">
              <w:rPr>
                <w:rFonts w:ascii="Times New Roman" w:hAnsi="Times New Roman" w:cs="Times New Roman"/>
                <w:sz w:val="20"/>
                <w:szCs w:val="20"/>
              </w:rPr>
              <w:t>.04.20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304" w:rsidRPr="00566412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 </w:t>
            </w:r>
            <w:r w:rsidR="00173188" w:rsidRPr="00566412">
              <w:rPr>
                <w:rFonts w:ascii="Times New Roman" w:hAnsi="Times New Roman" w:cs="Times New Roman"/>
                <w:sz w:val="24"/>
                <w:szCs w:val="24"/>
              </w:rPr>
              <w:t xml:space="preserve"> шуточная грузинская песня «</w:t>
            </w:r>
            <w:proofErr w:type="spellStart"/>
            <w:r w:rsidR="00173188" w:rsidRPr="00566412">
              <w:rPr>
                <w:rFonts w:ascii="Times New Roman" w:hAnsi="Times New Roman" w:cs="Times New Roman"/>
                <w:sz w:val="24"/>
                <w:szCs w:val="24"/>
              </w:rPr>
              <w:t>Дели-одели-одела</w:t>
            </w:r>
            <w:proofErr w:type="spellEnd"/>
            <w:r w:rsidR="00173188" w:rsidRPr="00566412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824304" w:rsidRPr="00566412" w:rsidRDefault="00824304" w:rsidP="007A06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Играть и петь по партитуре мелодию своей партии </w:t>
            </w:r>
            <w:r w:rsidR="007A06C6"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</w:t>
            </w:r>
            <w:r w:rsidR="00173188"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куплет</w:t>
            </w:r>
            <w:r w:rsidR="007A06C6"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173188"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текстом</w:t>
            </w:r>
            <w:r w:rsidR="00E90A9F"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возможен вариант исполнения </w:t>
            </w:r>
            <w:r w:rsidR="00E90A9F"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</w:t>
            </w:r>
            <w:r w:rsidR="00E90A9F"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="00E90A9F"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capella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04" w:rsidRPr="00566412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 xml:space="preserve">Сайт колледжа </w:t>
            </w:r>
            <w:hyperlink r:id="rId6" w:history="1">
              <w:r w:rsidRPr="005664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https://www.znamenskol.ru/</w:t>
              </w:r>
            </w:hyperlink>
          </w:p>
          <w:p w:rsidR="00824304" w:rsidRPr="00566412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>Раздел в правом верхнем углу «Дистанционное обучение»</w:t>
            </w:r>
          </w:p>
          <w:p w:rsidR="00824304" w:rsidRPr="00566412" w:rsidRDefault="00824304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 xml:space="preserve"> Папка: Специальность 53.02.06 «Хоровое </w:t>
            </w:r>
            <w:proofErr w:type="spellStart"/>
            <w:r w:rsidRPr="00566412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566412">
              <w:rPr>
                <w:rFonts w:ascii="Times New Roman" w:hAnsi="Times New Roman" w:cs="Times New Roman"/>
                <w:sz w:val="24"/>
                <w:szCs w:val="24"/>
              </w:rPr>
              <w:t xml:space="preserve">», партитура </w:t>
            </w:r>
            <w:r w:rsidR="00173188" w:rsidRPr="00566412">
              <w:rPr>
                <w:rFonts w:ascii="Times New Roman" w:hAnsi="Times New Roman" w:cs="Times New Roman"/>
                <w:sz w:val="24"/>
                <w:szCs w:val="24"/>
              </w:rPr>
              <w:t>шуточная грузинская песня «</w:t>
            </w:r>
            <w:proofErr w:type="spellStart"/>
            <w:r w:rsidR="00173188" w:rsidRPr="00566412">
              <w:rPr>
                <w:rFonts w:ascii="Times New Roman" w:hAnsi="Times New Roman" w:cs="Times New Roman"/>
                <w:sz w:val="24"/>
                <w:szCs w:val="24"/>
              </w:rPr>
              <w:t>Дели-одели-одела</w:t>
            </w:r>
            <w:proofErr w:type="spellEnd"/>
            <w:r w:rsidR="00173188" w:rsidRPr="0056641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24304" w:rsidRPr="00566412" w:rsidRDefault="00824304" w:rsidP="006D6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304" w:rsidRPr="00566412" w:rsidRDefault="00216936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>Послушать в</w:t>
            </w:r>
            <w:r w:rsidR="00824304" w:rsidRPr="00566412">
              <w:rPr>
                <w:rFonts w:ascii="Times New Roman" w:hAnsi="Times New Roman" w:cs="Times New Roman"/>
                <w:sz w:val="24"/>
                <w:szCs w:val="24"/>
              </w:rPr>
              <w:t>идеозапись</w:t>
            </w: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 xml:space="preserve"> в исполнении молодежного коллектива</w:t>
            </w:r>
            <w:r w:rsidR="00824304" w:rsidRPr="005664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20D2" w:rsidRPr="00566412" w:rsidRDefault="00D71D29" w:rsidP="008A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A5D99" w:rsidRPr="0056641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https://www.youtube.com/watch?v=6dHTxRcCgT0</w:t>
              </w:r>
            </w:hyperlink>
          </w:p>
          <w:p w:rsidR="008A5D99" w:rsidRPr="00566412" w:rsidRDefault="008A5D99" w:rsidP="008A5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885" w:rsidRPr="00566412" w:rsidRDefault="00C81885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Работа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56641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</w:t>
            </w:r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66412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Viber</w:t>
            </w:r>
            <w:proofErr w:type="spellEnd"/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приложении для смартфонов по </w:t>
            </w:r>
            <w:proofErr w:type="spellStart"/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видеозвонку</w:t>
            </w:r>
            <w:proofErr w:type="spellEnd"/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или голосовое сообщение 89226581494.</w:t>
            </w:r>
          </w:p>
          <w:p w:rsidR="00C81885" w:rsidRPr="00566412" w:rsidRDefault="00C81885" w:rsidP="006A147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Отправить видео или звуковой  файл выполненного задания на почту.</w:t>
            </w:r>
          </w:p>
          <w:p w:rsidR="00C81885" w:rsidRPr="00566412" w:rsidRDefault="00C81885" w:rsidP="006A1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Слушаю игру и пение голоса своей партии в данном произведении.</w:t>
            </w:r>
          </w:p>
          <w:p w:rsidR="00824304" w:rsidRPr="00566412" w:rsidRDefault="00C81885" w:rsidP="006A1474">
            <w:pPr>
              <w:tabs>
                <w:tab w:val="left" w:pos="12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64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Default="0082430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1474" w:rsidRDefault="006A1474" w:rsidP="008243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E8">
        <w:rPr>
          <w:rFonts w:ascii="Times New Roman" w:hAnsi="Times New Roman" w:cs="Times New Roman"/>
          <w:sz w:val="24"/>
          <w:szCs w:val="24"/>
        </w:rPr>
        <w:t>Подпись преподавателя _______________________</w:t>
      </w:r>
    </w:p>
    <w:p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304" w:rsidRPr="007A55E8" w:rsidRDefault="00824304" w:rsidP="008243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55E8">
        <w:rPr>
          <w:rFonts w:ascii="Times New Roman" w:hAnsi="Times New Roman" w:cs="Times New Roman"/>
          <w:sz w:val="24"/>
          <w:szCs w:val="24"/>
        </w:rPr>
        <w:t>Зав. отделением «</w:t>
      </w:r>
      <w:proofErr w:type="gramStart"/>
      <w:r w:rsidRPr="007A55E8">
        <w:rPr>
          <w:rFonts w:ascii="Times New Roman" w:hAnsi="Times New Roman" w:cs="Times New Roman"/>
          <w:sz w:val="24"/>
          <w:szCs w:val="24"/>
        </w:rPr>
        <w:t>Хоровое</w:t>
      </w:r>
      <w:proofErr w:type="gramEnd"/>
      <w:r w:rsidRPr="007A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55E8">
        <w:rPr>
          <w:rFonts w:ascii="Times New Roman" w:hAnsi="Times New Roman" w:cs="Times New Roman"/>
          <w:sz w:val="24"/>
          <w:szCs w:val="24"/>
        </w:rPr>
        <w:t>дирижирование</w:t>
      </w:r>
      <w:proofErr w:type="spellEnd"/>
      <w:r w:rsidRPr="007A55E8">
        <w:rPr>
          <w:rFonts w:ascii="Times New Roman" w:hAnsi="Times New Roman" w:cs="Times New Roman"/>
          <w:sz w:val="24"/>
          <w:szCs w:val="24"/>
        </w:rPr>
        <w:t>» _______________________</w:t>
      </w:r>
    </w:p>
    <w:p w:rsidR="00824304" w:rsidRPr="007A55E8" w:rsidRDefault="00824304" w:rsidP="00824304">
      <w:pPr>
        <w:rPr>
          <w:sz w:val="24"/>
          <w:szCs w:val="24"/>
        </w:rPr>
      </w:pPr>
    </w:p>
    <w:sectPr w:rsidR="00824304" w:rsidRPr="007A55E8" w:rsidSect="00A1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BFD" w:rsidRDefault="00BB5BFD" w:rsidP="00BB5BFD">
      <w:pPr>
        <w:spacing w:after="0" w:line="240" w:lineRule="auto"/>
      </w:pPr>
      <w:r>
        <w:separator/>
      </w:r>
    </w:p>
  </w:endnote>
  <w:endnote w:type="continuationSeparator" w:id="0">
    <w:p w:rsidR="00BB5BFD" w:rsidRDefault="00BB5BFD" w:rsidP="00BB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BFD" w:rsidRDefault="00BB5BFD" w:rsidP="00BB5BFD">
      <w:pPr>
        <w:spacing w:after="0" w:line="240" w:lineRule="auto"/>
      </w:pPr>
      <w:r>
        <w:separator/>
      </w:r>
    </w:p>
  </w:footnote>
  <w:footnote w:type="continuationSeparator" w:id="0">
    <w:p w:rsidR="00BB5BFD" w:rsidRDefault="00BB5BFD" w:rsidP="00BB5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304"/>
    <w:rsid w:val="00173188"/>
    <w:rsid w:val="001D57E8"/>
    <w:rsid w:val="001E1293"/>
    <w:rsid w:val="00216936"/>
    <w:rsid w:val="004220D2"/>
    <w:rsid w:val="0045029E"/>
    <w:rsid w:val="00497BD8"/>
    <w:rsid w:val="005338C2"/>
    <w:rsid w:val="00566412"/>
    <w:rsid w:val="006A1474"/>
    <w:rsid w:val="006D6C83"/>
    <w:rsid w:val="007854BE"/>
    <w:rsid w:val="007A06C6"/>
    <w:rsid w:val="007A55E8"/>
    <w:rsid w:val="00824304"/>
    <w:rsid w:val="00852A40"/>
    <w:rsid w:val="0087214B"/>
    <w:rsid w:val="008A5D99"/>
    <w:rsid w:val="00980438"/>
    <w:rsid w:val="009C6AC3"/>
    <w:rsid w:val="00A10C12"/>
    <w:rsid w:val="00AD04CE"/>
    <w:rsid w:val="00BB5BFD"/>
    <w:rsid w:val="00C75367"/>
    <w:rsid w:val="00C81885"/>
    <w:rsid w:val="00D71D29"/>
    <w:rsid w:val="00E2400F"/>
    <w:rsid w:val="00E90A9F"/>
    <w:rsid w:val="00F4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304"/>
    <w:rPr>
      <w:color w:val="0000FF"/>
      <w:u w:val="single"/>
    </w:rPr>
  </w:style>
  <w:style w:type="table" w:styleId="a4">
    <w:name w:val="Table Grid"/>
    <w:basedOn w:val="a1"/>
    <w:uiPriority w:val="59"/>
    <w:rsid w:val="00824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B5BFD"/>
  </w:style>
  <w:style w:type="paragraph" w:styleId="a7">
    <w:name w:val="footer"/>
    <w:basedOn w:val="a"/>
    <w:link w:val="a8"/>
    <w:uiPriority w:val="99"/>
    <w:semiHidden/>
    <w:unhideWhenUsed/>
    <w:rsid w:val="00BB5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B5BFD"/>
  </w:style>
  <w:style w:type="character" w:styleId="a9">
    <w:name w:val="FollowedHyperlink"/>
    <w:basedOn w:val="a0"/>
    <w:uiPriority w:val="99"/>
    <w:semiHidden/>
    <w:unhideWhenUsed/>
    <w:rsid w:val="008A5D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dHTxRcCgT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namenskol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2020-04-07T13:13:00Z</dcterms:created>
  <dcterms:modified xsi:type="dcterms:W3CDTF">2020-04-14T04:31:00Z</dcterms:modified>
</cp:coreProperties>
</file>