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087F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E55BF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B6094F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="00B6094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4C007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C007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E5" w:rsidRPr="00D32FC9" w:rsidRDefault="004C007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E16FE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761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265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074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87F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2855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791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4DA8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6FE5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5BFA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2020-04-07T09:01:00Z</dcterms:modified>
</cp:coreProperties>
</file>